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B" w:rsidRDefault="00D3059B"/>
    <w:p w:rsidR="00DE4878" w:rsidRPr="009111A1" w:rsidRDefault="009111A1">
      <w:pPr>
        <w:rPr>
          <w:b/>
        </w:rPr>
      </w:pPr>
      <w:r w:rsidRPr="009111A1">
        <w:rPr>
          <w:b/>
        </w:rPr>
        <w:t xml:space="preserve">KONKURS SZALONYCH FRYZUR </w:t>
      </w:r>
    </w:p>
    <w:p w:rsidR="00DE4878" w:rsidRDefault="00DE4878" w:rsidP="00DE4878">
      <w:r>
        <w:t>Przywitajmy wiosnę z odrobiną szaleństwa!!!</w:t>
      </w:r>
    </w:p>
    <w:p w:rsidR="00DE4878" w:rsidRDefault="00DE4878" w:rsidP="00DE4878"/>
    <w:p w:rsidR="00DE4878" w:rsidRDefault="00DE4878" w:rsidP="00DE4878">
      <w:r>
        <w:t xml:space="preserve">Stwórzcie na swoje głowie przepiękne, wystrzałowe fryzury! </w:t>
      </w:r>
    </w:p>
    <w:p w:rsidR="00DE4878" w:rsidRDefault="00DE4878" w:rsidP="00DE4878"/>
    <w:p w:rsidR="00DE4878" w:rsidRDefault="00DE4878" w:rsidP="00DE4878">
      <w:r>
        <w:t>Podzielcie się nimi na naszym padlecie: https://padlet.com/panisince/1m8w6x5aju9ajfre wklejając zdjęcie podpisując swoimi inicjałami i klasą.</w:t>
      </w:r>
    </w:p>
    <w:p w:rsidR="00DE4878" w:rsidRDefault="00DE4878" w:rsidP="00DE4878"/>
    <w:p w:rsidR="00DE4878" w:rsidRDefault="00DE4878" w:rsidP="00DE4878">
      <w:r>
        <w:t>Pamiętajcie, aby na zdjęciach widoczna była tylko fryzura.</w:t>
      </w:r>
    </w:p>
    <w:p w:rsidR="00DE4878" w:rsidRDefault="00DE4878" w:rsidP="00DE4878"/>
    <w:p w:rsidR="00DE4878" w:rsidRDefault="00DE4878" w:rsidP="00DE4878">
      <w:r>
        <w:t xml:space="preserve">Czekają dwie nagrody: </w:t>
      </w:r>
    </w:p>
    <w:p w:rsidR="00DE4878" w:rsidRDefault="00DE4878" w:rsidP="00DE4878"/>
    <w:p w:rsidR="00DE4878" w:rsidRDefault="00DE4878" w:rsidP="00DE4878">
      <w:r>
        <w:t>1) +30 punktów dla trzech najbardziej zaangażowanych w rywalizację klas,</w:t>
      </w:r>
    </w:p>
    <w:p w:rsidR="00DE4878" w:rsidRDefault="00DE4878" w:rsidP="00DE4878"/>
    <w:p w:rsidR="00DE4878" w:rsidRDefault="00DE4878" w:rsidP="00DE4878">
      <w:r>
        <w:t>2) trzy nagrody indywidualne dla uczniów, którzy zdobędą najwięcej polubień pod swoim zdjęciem.</w:t>
      </w:r>
    </w:p>
    <w:p w:rsidR="00DE4878" w:rsidRDefault="00DE4878" w:rsidP="00DE4878"/>
    <w:p w:rsidR="00DE4878" w:rsidRDefault="00DE4878" w:rsidP="00DE4878">
      <w:r>
        <w:t>Zdjęcia nadsyłamy do 23.03</w:t>
      </w:r>
    </w:p>
    <w:p w:rsidR="00DE4878" w:rsidRDefault="00DE4878" w:rsidP="00DE4878">
      <w:r>
        <w:t>"</w:t>
      </w:r>
      <w:proofErr w:type="spellStart"/>
      <w:r>
        <w:t>Lajkowanie</w:t>
      </w:r>
      <w:proofErr w:type="spellEnd"/>
      <w:r>
        <w:t>" trwa do 30.03</w:t>
      </w:r>
    </w:p>
    <w:p w:rsidR="00DE4878" w:rsidRDefault="00DE4878" w:rsidP="00DE4878"/>
    <w:p w:rsidR="00DE4878" w:rsidRDefault="00DE4878" w:rsidP="009111A1">
      <w:pPr>
        <w:jc w:val="right"/>
      </w:pPr>
      <w:r>
        <w:t xml:space="preserve">Szkolny Samorząd Uczniowski </w:t>
      </w:r>
    </w:p>
    <w:p w:rsidR="00DE4878" w:rsidRDefault="00DE4878" w:rsidP="009111A1">
      <w:pPr>
        <w:jc w:val="right"/>
      </w:pPr>
      <w:r>
        <w:t>Jagoda, Gabrysia i Zosia</w:t>
      </w:r>
      <w:r w:rsidR="009111A1">
        <w:br/>
      </w:r>
      <w:r w:rsidR="009111A1">
        <w:br/>
        <w:t xml:space="preserve">OPIEKUN Szkolnego Samorządu Uczniowskiego </w:t>
      </w:r>
    </w:p>
    <w:p w:rsidR="009111A1" w:rsidRDefault="009111A1" w:rsidP="009111A1">
      <w:pPr>
        <w:jc w:val="right"/>
      </w:pPr>
      <w:r>
        <w:t>mgr Monika Satoła</w:t>
      </w:r>
    </w:p>
    <w:sectPr w:rsidR="009111A1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4878"/>
    <w:rsid w:val="00001357"/>
    <w:rsid w:val="009111A1"/>
    <w:rsid w:val="00BB0B13"/>
    <w:rsid w:val="00D3059B"/>
    <w:rsid w:val="00D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2</cp:revision>
  <dcterms:created xsi:type="dcterms:W3CDTF">2021-04-09T16:50:00Z</dcterms:created>
  <dcterms:modified xsi:type="dcterms:W3CDTF">2021-04-15T07:13:00Z</dcterms:modified>
</cp:coreProperties>
</file>