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9B" w:rsidRDefault="00D3059B"/>
    <w:p w:rsidR="00B74CC6" w:rsidRPr="009F1F86" w:rsidRDefault="009F1F86">
      <w:pPr>
        <w:rPr>
          <w:b/>
        </w:rPr>
      </w:pPr>
      <w:r w:rsidRPr="009F1F86">
        <w:rPr>
          <w:b/>
        </w:rPr>
        <w:t>Konkurs z okazji Światowego Dnia Osób z Zespołem Downa 1-8</w:t>
      </w:r>
    </w:p>
    <w:p w:rsidR="00B74CC6" w:rsidRDefault="00B74CC6" w:rsidP="00B74CC6">
      <w:r>
        <w:t>Załóż w tym dniu dwie różne, kolorowe skarpetki w ramach solidaryzowania się z ludźmi obdarzonymi przez naturę dodatkowym trzecim chromosomem w 21 parze!</w:t>
      </w:r>
    </w:p>
    <w:p w:rsidR="00B74CC6" w:rsidRDefault="00B74CC6" w:rsidP="00B74CC6"/>
    <w:p w:rsidR="00B74CC6" w:rsidRDefault="00B74CC6" w:rsidP="00B74CC6">
      <w:r>
        <w:t xml:space="preserve">Wykonaj zdjęcie swoich skarpetek i wrzuć na naszego </w:t>
      </w:r>
      <w:proofErr w:type="spellStart"/>
      <w:r>
        <w:t>padleta</w:t>
      </w:r>
      <w:proofErr w:type="spellEnd"/>
      <w:r>
        <w:t xml:space="preserve">: https://padlet.com/panisince/15zgjmf20mpjgwyh </w:t>
      </w:r>
    </w:p>
    <w:p w:rsidR="00B74CC6" w:rsidRDefault="00B74CC6" w:rsidP="00B74CC6"/>
    <w:p w:rsidR="00B74CC6" w:rsidRDefault="00B74CC6" w:rsidP="00B74CC6">
      <w:r>
        <w:t>Autorzy trzech najbardziej "</w:t>
      </w:r>
      <w:proofErr w:type="spellStart"/>
      <w:r>
        <w:t>olajkowanych</w:t>
      </w:r>
      <w:proofErr w:type="spellEnd"/>
      <w:r>
        <w:t>" zdjęć otrzymają nagrody!</w:t>
      </w:r>
    </w:p>
    <w:p w:rsidR="00B74CC6" w:rsidRDefault="00B74CC6" w:rsidP="00B74CC6"/>
    <w:p w:rsidR="00B74CC6" w:rsidRDefault="00B74CC6" w:rsidP="00B74CC6">
      <w:r>
        <w:t>Zdjęcia nadsyłamy do 23.03</w:t>
      </w:r>
    </w:p>
    <w:p w:rsidR="00B74CC6" w:rsidRDefault="00B74CC6" w:rsidP="00B74CC6">
      <w:r>
        <w:t>"</w:t>
      </w:r>
      <w:proofErr w:type="spellStart"/>
      <w:r>
        <w:t>Lajkowanie</w:t>
      </w:r>
      <w:proofErr w:type="spellEnd"/>
      <w:r>
        <w:t>" trwa do 30.03</w:t>
      </w:r>
    </w:p>
    <w:p w:rsidR="00B74CC6" w:rsidRDefault="00B74CC6" w:rsidP="00B74CC6"/>
    <w:p w:rsidR="00B74CC6" w:rsidRDefault="00B74CC6" w:rsidP="00B74CC6">
      <w:r>
        <w:t>Szkolny Samorząd Uczniowski</w:t>
      </w:r>
    </w:p>
    <w:p w:rsidR="00B74CC6" w:rsidRDefault="00B74CC6" w:rsidP="00B74CC6">
      <w:r>
        <w:t>Jagoda, Gabrysia, Zosia</w:t>
      </w:r>
    </w:p>
    <w:sectPr w:rsidR="00B74CC6" w:rsidSect="00D3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74CC6"/>
    <w:rsid w:val="00001357"/>
    <w:rsid w:val="00957E1E"/>
    <w:rsid w:val="009F1F86"/>
    <w:rsid w:val="00B74CC6"/>
    <w:rsid w:val="00D3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68</dc:creator>
  <cp:lastModifiedBy>SP 68</cp:lastModifiedBy>
  <cp:revision>2</cp:revision>
  <dcterms:created xsi:type="dcterms:W3CDTF">2021-04-09T16:50:00Z</dcterms:created>
  <dcterms:modified xsi:type="dcterms:W3CDTF">2021-04-15T07:05:00Z</dcterms:modified>
</cp:coreProperties>
</file>