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88" w:rsidRPr="00C85B60" w:rsidRDefault="00D50DAF">
      <w:pPr>
        <w:jc w:val="center"/>
        <w:rPr>
          <w:b/>
          <w:sz w:val="24"/>
          <w:szCs w:val="24"/>
        </w:rPr>
      </w:pPr>
      <w:r w:rsidRPr="00C85B60">
        <w:rPr>
          <w:b/>
          <w:sz w:val="24"/>
          <w:szCs w:val="24"/>
        </w:rPr>
        <w:t>Plan zajęć dodatkowych</w:t>
      </w:r>
    </w:p>
    <w:p w:rsidR="007B7E88" w:rsidRPr="003D0BBA" w:rsidRDefault="007B7E88">
      <w:pPr>
        <w:rPr>
          <w:sz w:val="24"/>
          <w:szCs w:val="24"/>
        </w:rPr>
      </w:pPr>
    </w:p>
    <w:tbl>
      <w:tblPr>
        <w:tblStyle w:val="a"/>
        <w:tblW w:w="1036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1418"/>
        <w:gridCol w:w="3827"/>
        <w:gridCol w:w="1559"/>
        <w:gridCol w:w="709"/>
        <w:gridCol w:w="936"/>
        <w:gridCol w:w="681"/>
        <w:gridCol w:w="681"/>
      </w:tblGrid>
      <w:tr w:rsidR="007B7E88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3D0BBA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3D0BBA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nauczyciela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Nazwa zajęć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dzień i godzina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klasa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sala</w:t>
            </w:r>
          </w:p>
        </w:tc>
      </w:tr>
      <w:tr w:rsidR="007B7E88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Monika Leśniak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przygotowanie do egzaminu - matematyka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7:10-7:55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D0BB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B7E88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Monika Leśniak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uzupełnienie zdalnego nauczania- matematyka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czwartek </w:t>
            </w:r>
          </w:p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7:10-7:55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D0BB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B7E88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Monika Leśniak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uzupełnienie zdalnego nauczania - matematyka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piątek </w:t>
            </w:r>
          </w:p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8:55-9:40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D0BB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7E88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Halina</w:t>
            </w:r>
          </w:p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Wadowska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zajęcia kreatywne</w:t>
            </w:r>
          </w:p>
          <w:p w:rsidR="007B7E88" w:rsidRPr="003D0BBA" w:rsidRDefault="007B7E88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środa </w:t>
            </w:r>
          </w:p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3D0BBA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3b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7B7E88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Klaudia Krzyżak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zajęcia kreatywne-</w:t>
            </w:r>
            <w:r w:rsidR="003D0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Centrum Mistrzostwa Informatycznego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BBA" w:rsidRDefault="003D0BBA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50DAF"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iątek </w:t>
            </w:r>
          </w:p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7:10-7:55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203/204</w:t>
            </w:r>
          </w:p>
        </w:tc>
      </w:tr>
      <w:tr w:rsidR="007B7E88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Iwona Śliwa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kółko przyrodnicze - zajęcia kreatywne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piątek 8:55-9:40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D0BB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B7E88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Maria Wadowska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uzupełnienie zdalnego nauczania- matematyka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BBA" w:rsidRDefault="003D0BBA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D50DAF"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roda </w:t>
            </w:r>
          </w:p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13.40 - 14.25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0BBA">
              <w:rPr>
                <w:rFonts w:ascii="Times New Roman" w:hAnsi="Times New Roman" w:cs="Times New Roman"/>
                <w:sz w:val="20"/>
                <w:szCs w:val="20"/>
              </w:rPr>
              <w:t>abc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7B7E88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Maria Wadowska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uzupełnienie zdalnego nauczania- matematyka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Środa </w:t>
            </w:r>
          </w:p>
          <w:p w:rsid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8.00 - 8.45 </w:t>
            </w:r>
          </w:p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(co 3 tygodnie)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6ab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7B7E88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Agnieszka Dąbek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zajęcia kreatywne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Wtorek </w:t>
            </w:r>
          </w:p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12:45-13:30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1c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7B7E88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Wanda</w:t>
            </w:r>
          </w:p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Różańska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zajęcia kreatywne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Środa </w:t>
            </w:r>
          </w:p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3c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7B7E88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BBA" w:rsidRDefault="003D0BBA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E88" w:rsidRPr="003D0BBA" w:rsidRDefault="003D0BBA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F2522" w:rsidRPr="003D0BBA" w:rsidRDefault="00AF2522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highlight w:val="black"/>
              </w:rPr>
            </w:pP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Jadwiga Olearczyk </w:t>
            </w:r>
            <w:proofErr w:type="spellStart"/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Hytroś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zajęcia rewalidacyjne</w:t>
            </w:r>
          </w:p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zajęcia w ramach szkolnego punktu informacji i kariery (godziny do ustalenia w sposób indywidualny)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Czwartek </w:t>
            </w:r>
          </w:p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10:45-11:45</w:t>
            </w:r>
          </w:p>
          <w:p w:rsid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Piątek </w:t>
            </w:r>
          </w:p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9:45-10:45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8a</w:t>
            </w:r>
          </w:p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8abc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B7E88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3D0BBA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</w:t>
            </w:r>
          </w:p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Lukowicz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zajęcia kreatywne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14.35- 15.20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II a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7E88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Monika </w:t>
            </w:r>
            <w:proofErr w:type="spellStart"/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Satoła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zajęcia kreatywne NAUKOWE POTYCZKI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czwartek </w:t>
            </w:r>
          </w:p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7:10-7:55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7abcd/8abc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5 lub 207</w:t>
            </w:r>
          </w:p>
        </w:tc>
      </w:tr>
      <w:tr w:rsidR="007B7E88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Monika </w:t>
            </w:r>
            <w:proofErr w:type="spellStart"/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Satoła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zajęcia kreatywne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środa </w:t>
            </w:r>
          </w:p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7:10-7:55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7d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5 lub 207</w:t>
            </w:r>
          </w:p>
        </w:tc>
      </w:tr>
      <w:tr w:rsidR="007B7E88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Monika </w:t>
            </w:r>
            <w:proofErr w:type="spellStart"/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Satoła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przygotowanie do konkursów fizycznych i chemicznych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poniedziałek  7:10-7:55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7abcd 8abc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7E88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Monika </w:t>
            </w:r>
            <w:proofErr w:type="spellStart"/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Satoła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uzupełnienie zdalnego nauczania - chemia i fizyka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wtorek  </w:t>
            </w:r>
          </w:p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7:10-7:55</w:t>
            </w:r>
            <w:r w:rsidRPr="003D0B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D0B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co </w:t>
            </w:r>
            <w:r w:rsidR="003D0B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 tygodnie</w:t>
            </w:r>
            <w:r w:rsidR="003D0B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7abcd 8abc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7E88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Kornelia Uczeń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kreatywna matematyka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poniedziałek 7:10-7:55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8c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7E88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Kornelia Uczeń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zajęcia wspomagające po nauczaniu zdalnym-</w:t>
            </w:r>
            <w:r w:rsidR="003D0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8:00-8:45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8c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7E88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Kinga Gilewska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Zajęcia kreatywne - Koło historyczne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12:45 - 13:30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5b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B7E88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Kinga Gilewska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uzupełnienie zdalnego nauczania - język polski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7:10 - 7:55</w:t>
            </w:r>
          </w:p>
          <w:p w:rsidR="007B7E88" w:rsidRPr="003D0BBA" w:rsidRDefault="00D364B6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50DAF" w:rsidRPr="003D0BBA">
              <w:rPr>
                <w:rFonts w:ascii="Times New Roman" w:hAnsi="Times New Roman" w:cs="Times New Roman"/>
                <w:sz w:val="20"/>
                <w:szCs w:val="20"/>
              </w:rPr>
              <w:t>co 2 tygodnie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8c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B7E88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Kinga Gilewska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uzupełnienie zdalnego nauczania - język polski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7:10 - 7:55</w:t>
            </w:r>
          </w:p>
          <w:p w:rsidR="007B7E88" w:rsidRPr="003D0BBA" w:rsidRDefault="00D364B6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50DAF" w:rsidRPr="003D0BBA">
              <w:rPr>
                <w:rFonts w:ascii="Times New Roman" w:hAnsi="Times New Roman" w:cs="Times New Roman"/>
                <w:sz w:val="20"/>
                <w:szCs w:val="20"/>
              </w:rPr>
              <w:t>co 2 tygodnie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8a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B7E88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Michał Kossakowski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zajęcia kreatywne - zespół muzyczny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poniedziałek 14.35-15.20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6,7,8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7E88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Marta Dłużewska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zajęcia kreatywne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wtorek,</w:t>
            </w:r>
          </w:p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13:40-14:25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5, 7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E88" w:rsidRPr="003D0BBA" w:rsidRDefault="00D50DAF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F2522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Łukasz </w:t>
            </w:r>
            <w:proofErr w:type="spellStart"/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Merchut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uzupełnienie zdalnego nauczania - język polski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AF2522" w:rsidRPr="003D0BBA" w:rsidRDefault="00AF2522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7:10 - 7:55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D3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364B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F2522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Łukasz </w:t>
            </w:r>
            <w:proofErr w:type="spellStart"/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Merchut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zajęcia kreatywne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AF2522" w:rsidRPr="003D0BBA" w:rsidRDefault="00AF2522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13:40-14:25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D36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364B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F2522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Katarzyna</w:t>
            </w:r>
            <w:r w:rsidR="00AF2522"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 Sobiecka- Adamska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matematyka- zajęcia wspomagające</w:t>
            </w:r>
            <w:r w:rsidR="00AF2522"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 po zdalnym nauczaniu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D364B6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14:35-15:20</w:t>
            </w:r>
          </w:p>
          <w:p w:rsidR="00AF2522" w:rsidRPr="003D0BBA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(co 2 tygodnie)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7b,c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F2522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Katarzyna </w:t>
            </w:r>
            <w:r w:rsidR="00AF2522" w:rsidRPr="003D0BBA">
              <w:rPr>
                <w:rFonts w:ascii="Times New Roman" w:hAnsi="Times New Roman" w:cs="Times New Roman"/>
                <w:sz w:val="20"/>
                <w:szCs w:val="20"/>
              </w:rPr>
              <w:t>Sobiecka- Adamska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matematyka- zajęcia wspomagające</w:t>
            </w:r>
            <w:r w:rsidR="00AF2522"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 po zdalnym nauczaniu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D364B6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13:40-14:25</w:t>
            </w:r>
            <w:r w:rsidR="00AF2522"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2522" w:rsidRPr="003D0BBA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(co 2 tygodnie</w:t>
            </w:r>
            <w:r w:rsidR="00AF2522" w:rsidRPr="003D0B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D364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364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F2522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D364B6" w:rsidP="00D364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Katarzyna </w:t>
            </w:r>
            <w:r w:rsidR="00AF2522" w:rsidRPr="003D0BBA">
              <w:rPr>
                <w:rFonts w:ascii="Times New Roman" w:hAnsi="Times New Roman" w:cs="Times New Roman"/>
                <w:sz w:val="20"/>
                <w:szCs w:val="20"/>
              </w:rPr>
              <w:t>Sobiecka- Adamska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przygotowanie do egzaminu ósmoklasisty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4B6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czwartek </w:t>
            </w:r>
          </w:p>
          <w:p w:rsidR="00AF2522" w:rsidRPr="003D0BBA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7:10-7:55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D364B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364B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F2522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Katarzyna</w:t>
            </w:r>
            <w:r w:rsidR="00AF2522"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 Sobiecka- Adamska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Zajęcia </w:t>
            </w:r>
            <w:r w:rsidR="00AF2522" w:rsidRPr="003D0BBA">
              <w:rPr>
                <w:rFonts w:ascii="Times New Roman" w:hAnsi="Times New Roman" w:cs="Times New Roman"/>
                <w:sz w:val="20"/>
                <w:szCs w:val="20"/>
              </w:rPr>
              <w:t>kreatywne -Odyseja Umysłu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4B6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AF2522" w:rsidRPr="003D0BBA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14:35-15:20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5a,c,6b,7d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AF2522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Marzanna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Skonieczna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zajęcia kreatywne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4B6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wtorek </w:t>
            </w:r>
          </w:p>
          <w:p w:rsidR="00AF2522" w:rsidRPr="003D0BBA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11:45- 12:30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2E27D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przy świetlicy</w:t>
            </w:r>
          </w:p>
        </w:tc>
      </w:tr>
      <w:tr w:rsidR="00AF2522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Marzena </w:t>
            </w:r>
            <w:r w:rsidR="00AF2522" w:rsidRPr="003D0BBA">
              <w:rPr>
                <w:rFonts w:ascii="Times New Roman" w:hAnsi="Times New Roman" w:cs="Times New Roman"/>
                <w:sz w:val="20"/>
                <w:szCs w:val="20"/>
              </w:rPr>
              <w:t>Zięba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zajęcia kreatywne (plastyczne)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4B6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piątek </w:t>
            </w:r>
          </w:p>
          <w:p w:rsidR="00AF2522" w:rsidRPr="003D0BBA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11:45- 12:30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2b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D508B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bookmarkStart w:id="0" w:name="_GoBack"/>
            <w:bookmarkEnd w:id="0"/>
          </w:p>
        </w:tc>
      </w:tr>
      <w:tr w:rsidR="00AF2522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Magdalena </w:t>
            </w:r>
            <w:r w:rsidR="00AF2522" w:rsidRPr="003D0BBA">
              <w:rPr>
                <w:rFonts w:ascii="Times New Roman" w:hAnsi="Times New Roman" w:cs="Times New Roman"/>
                <w:sz w:val="20"/>
                <w:szCs w:val="20"/>
              </w:rPr>
              <w:t>Polańska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zajęcia </w:t>
            </w:r>
            <w:r w:rsidR="00D364B6">
              <w:rPr>
                <w:rFonts w:ascii="Times New Roman" w:hAnsi="Times New Roman" w:cs="Times New Roman"/>
                <w:sz w:val="20"/>
                <w:szCs w:val="20"/>
              </w:rPr>
              <w:t xml:space="preserve">kreatywne </w:t>
            </w: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(j. niemiecki)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4B6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środa </w:t>
            </w:r>
          </w:p>
          <w:p w:rsidR="00AF2522" w:rsidRPr="003D0BBA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14:25- 15:20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AF2522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Magdalena</w:t>
            </w:r>
            <w:r w:rsidR="00AF2522"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 Polańska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zajęcia wyrównawcze ( j. niemiecki)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4B6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piątek </w:t>
            </w:r>
          </w:p>
          <w:p w:rsidR="00AF2522" w:rsidRPr="003D0BBA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7:15-7:55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6b/7c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AF2522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Dagmara</w:t>
            </w:r>
            <w:r w:rsidR="00AF2522"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2522" w:rsidRPr="003D0BBA">
              <w:rPr>
                <w:rFonts w:ascii="Times New Roman" w:hAnsi="Times New Roman" w:cs="Times New Roman"/>
                <w:sz w:val="20"/>
                <w:szCs w:val="20"/>
              </w:rPr>
              <w:t>Nawrocka-Gintowt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język angielski - zajęcia wspomagające po zdalnym nauczaniu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4B6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wtorek </w:t>
            </w:r>
          </w:p>
          <w:p w:rsidR="00AF2522" w:rsidRPr="003D0BBA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7:10-7.55</w:t>
            </w:r>
          </w:p>
          <w:p w:rsidR="00AF2522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(co 2 tyg</w:t>
            </w:r>
            <w:r w:rsidR="00D364B6">
              <w:rPr>
                <w:rFonts w:ascii="Times New Roman" w:hAnsi="Times New Roman" w:cs="Times New Roman"/>
                <w:sz w:val="20"/>
                <w:szCs w:val="20"/>
              </w:rPr>
              <w:t>odnie</w:t>
            </w: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364B6" w:rsidRPr="003D0BBA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8a,b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AF2522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D364B6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Jolanta</w:t>
            </w:r>
            <w:r w:rsidR="00AF2522"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 Szczerska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warsztaty dziennikarskie - gazetka szkolna OKO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4B6" w:rsidRDefault="00AF2522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czwartek   </w:t>
            </w:r>
          </w:p>
          <w:p w:rsidR="00AF2522" w:rsidRPr="003D0BBA" w:rsidRDefault="00AF2522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8:55 - 9:40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4c/5c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D364B6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czytelnia</w:t>
            </w:r>
          </w:p>
        </w:tc>
      </w:tr>
      <w:tr w:rsidR="00AF2522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D364B6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Dominika </w:t>
            </w:r>
            <w:r w:rsidR="00AF2522" w:rsidRPr="003D0BBA">
              <w:rPr>
                <w:rFonts w:ascii="Times New Roman" w:hAnsi="Times New Roman" w:cs="Times New Roman"/>
                <w:sz w:val="20"/>
                <w:szCs w:val="20"/>
              </w:rPr>
              <w:t>Miska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D364B6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Język </w:t>
            </w:r>
            <w:r w:rsidR="00AF2522" w:rsidRPr="003D0BBA">
              <w:rPr>
                <w:rFonts w:ascii="Times New Roman" w:hAnsi="Times New Roman" w:cs="Times New Roman"/>
                <w:sz w:val="20"/>
                <w:szCs w:val="20"/>
              </w:rPr>
              <w:t>polski - zajęcia wspomag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ające</w:t>
            </w:r>
            <w:r w:rsidR="00AF2522"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 po zdal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nym nauczaniu</w:t>
            </w:r>
            <w:r w:rsidR="00AF2522" w:rsidRPr="003D0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B60" w:rsidRDefault="00AF2522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środa </w:t>
            </w:r>
          </w:p>
          <w:p w:rsidR="00AF2522" w:rsidRPr="003D0BBA" w:rsidRDefault="00AF2522" w:rsidP="00C85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8.00 - 8.45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C85B60" w:rsidP="00C85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6a ,</w:t>
            </w:r>
            <w:r w:rsidR="00AF2522" w:rsidRPr="003D0BBA">
              <w:rPr>
                <w:rFonts w:ascii="Times New Roman" w:hAnsi="Times New Roman" w:cs="Times New Roman"/>
                <w:sz w:val="20"/>
                <w:szCs w:val="20"/>
              </w:rPr>
              <w:t>6b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F2522" w:rsidRPr="003D0BBA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522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C85B60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Dominika </w:t>
            </w:r>
            <w:r w:rsidR="00AF2522" w:rsidRPr="003D0BBA">
              <w:rPr>
                <w:rFonts w:ascii="Times New Roman" w:hAnsi="Times New Roman" w:cs="Times New Roman"/>
                <w:sz w:val="20"/>
                <w:szCs w:val="20"/>
              </w:rPr>
              <w:t>Miska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D364B6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Język </w:t>
            </w: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polski - zajęcia wspomag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ające</w:t>
            </w: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 po zdal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nym nauczaniu</w:t>
            </w: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AF2522" w:rsidRPr="003D0BBA" w:rsidRDefault="00AF2522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13.40 - 14.25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7a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522" w:rsidRPr="003D0BBA" w:rsidRDefault="00AF2522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AF2522" w:rsidRPr="003D0BBA" w:rsidRDefault="00AF2522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F4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F4" w:rsidRPr="003D0BBA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F4" w:rsidRPr="003D0BBA" w:rsidRDefault="00F007F4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Małgorzata Gajecka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F4" w:rsidRPr="003D0BBA" w:rsidRDefault="00F007F4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Zajęcia kreatywne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F4" w:rsidRPr="003D0BBA" w:rsidRDefault="00C85B60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F007F4" w:rsidRPr="003D0BBA">
              <w:rPr>
                <w:rFonts w:ascii="Times New Roman" w:hAnsi="Times New Roman" w:cs="Times New Roman"/>
                <w:sz w:val="20"/>
                <w:szCs w:val="20"/>
              </w:rPr>
              <w:t>zwartek</w:t>
            </w:r>
          </w:p>
          <w:p w:rsidR="00F007F4" w:rsidRPr="003D0BBA" w:rsidRDefault="00F007F4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10:45-11:30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F4" w:rsidRPr="003D0BBA" w:rsidRDefault="00C85B60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2c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F4" w:rsidRPr="003D0BBA" w:rsidRDefault="00F007F4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07F4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F4" w:rsidRPr="003D0BBA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F4" w:rsidRPr="003D0BBA" w:rsidRDefault="00E61489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Jakub Pieprzyk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F4" w:rsidRPr="003D0BBA" w:rsidRDefault="00E61489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zajęcia kreatywne - kółko sędziowskie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B60" w:rsidRDefault="00C85B60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F007F4" w:rsidRPr="003D0BBA" w:rsidRDefault="00C85B60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15:30-16:15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F4" w:rsidRPr="003D0BBA" w:rsidRDefault="00E61489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F4" w:rsidRPr="003D0BBA" w:rsidRDefault="00E61489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007F4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F4" w:rsidRPr="003D0BBA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F4" w:rsidRPr="003D0BBA" w:rsidRDefault="00E61489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Sylwia Wyka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F4" w:rsidRPr="003D0BBA" w:rsidRDefault="00E61489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zajęcia kreatywne z języka angielskiego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B60" w:rsidRDefault="00E61489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czwartek </w:t>
            </w:r>
          </w:p>
          <w:p w:rsidR="00F007F4" w:rsidRPr="003D0BBA" w:rsidRDefault="00E61489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8:00 - 8:45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F4" w:rsidRPr="003D0BBA" w:rsidRDefault="00C85B60" w:rsidP="00C85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6b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7F4" w:rsidRPr="003D0BBA" w:rsidRDefault="00E61489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E61489" w:rsidRPr="003D0BBA" w:rsidTr="003D0BBA">
        <w:trPr>
          <w:gridAfter w:val="2"/>
          <w:wAfter w:w="1362" w:type="dxa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489" w:rsidRPr="003D0BBA" w:rsidRDefault="00D364B6" w:rsidP="003D0BBA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489" w:rsidRPr="003D0BBA" w:rsidRDefault="00E61489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Katarzyna Pajor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489" w:rsidRPr="003D0BBA" w:rsidRDefault="00E61489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zajęcia kreatywne- kodowanie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B60" w:rsidRDefault="00E61489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 xml:space="preserve">piątek </w:t>
            </w:r>
          </w:p>
          <w:p w:rsidR="00E61489" w:rsidRPr="003D0BBA" w:rsidRDefault="00E61489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10.45- 11.30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489" w:rsidRPr="003D0BBA" w:rsidRDefault="00C85B60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E61489" w:rsidRPr="003D0BB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489" w:rsidRPr="003D0BBA" w:rsidRDefault="00E61489" w:rsidP="003D0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BBA">
              <w:rPr>
                <w:rFonts w:ascii="Times New Roman" w:hAnsi="Times New Roman" w:cs="Times New Roman"/>
                <w:sz w:val="20"/>
                <w:szCs w:val="20"/>
              </w:rPr>
              <w:t>sala przy świetlicy</w:t>
            </w:r>
          </w:p>
        </w:tc>
      </w:tr>
      <w:tr w:rsidR="00F007F4" w:rsidRPr="003D0BBA" w:rsidTr="003D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57" w:type="dxa"/>
          </w:tcPr>
          <w:p w:rsidR="00F007F4" w:rsidRPr="003D0BBA" w:rsidRDefault="00F007F4" w:rsidP="00F007F4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07F4" w:rsidRPr="003D0BBA" w:rsidRDefault="00F007F4" w:rsidP="00F00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007F4" w:rsidRPr="003D0BBA" w:rsidRDefault="00F007F4" w:rsidP="00F007F4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07F4" w:rsidRPr="003D0BBA" w:rsidRDefault="00F007F4" w:rsidP="00F00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07F4" w:rsidRPr="003D0BBA" w:rsidRDefault="00F007F4" w:rsidP="00F00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F007F4" w:rsidRPr="003D0BBA" w:rsidRDefault="00F007F4" w:rsidP="00F00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F007F4" w:rsidRPr="003D0BBA" w:rsidRDefault="00F007F4" w:rsidP="00F00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F007F4" w:rsidRPr="003D0BBA" w:rsidRDefault="00F007F4" w:rsidP="00F00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F4" w:rsidRPr="003D0BBA" w:rsidTr="003D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57" w:type="dxa"/>
          </w:tcPr>
          <w:p w:rsidR="00F007F4" w:rsidRPr="003D0BBA" w:rsidRDefault="00F007F4" w:rsidP="00F007F4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07F4" w:rsidRPr="003D0BBA" w:rsidRDefault="00F007F4" w:rsidP="00F00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007F4" w:rsidRPr="003D0BBA" w:rsidRDefault="00F007F4" w:rsidP="00F007F4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07F4" w:rsidRPr="003D0BBA" w:rsidRDefault="00F007F4" w:rsidP="00F00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07F4" w:rsidRPr="003D0BBA" w:rsidRDefault="00F007F4" w:rsidP="00F0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F007F4" w:rsidRPr="003D0BBA" w:rsidRDefault="00F007F4" w:rsidP="00F00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F007F4" w:rsidRPr="003D0BBA" w:rsidRDefault="00F007F4" w:rsidP="00F00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F007F4" w:rsidRPr="003D0BBA" w:rsidRDefault="00F007F4" w:rsidP="00F00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F4" w:rsidRPr="003D0BBA" w:rsidTr="003D0B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557" w:type="dxa"/>
          </w:tcPr>
          <w:p w:rsidR="00F007F4" w:rsidRPr="003D0BBA" w:rsidRDefault="00F007F4" w:rsidP="00F007F4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07F4" w:rsidRPr="003D0BBA" w:rsidRDefault="00F007F4" w:rsidP="00F00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007F4" w:rsidRPr="003D0BBA" w:rsidRDefault="00F007F4" w:rsidP="00F007F4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07F4" w:rsidRPr="003D0BBA" w:rsidRDefault="00F007F4" w:rsidP="00F00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07F4" w:rsidRPr="003D0BBA" w:rsidRDefault="00F007F4" w:rsidP="00F0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F007F4" w:rsidRPr="003D0BBA" w:rsidRDefault="00F007F4" w:rsidP="00F00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F007F4" w:rsidRPr="003D0BBA" w:rsidRDefault="00F007F4" w:rsidP="00F00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F007F4" w:rsidRPr="003D0BBA" w:rsidRDefault="00F007F4" w:rsidP="00F00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7E88" w:rsidRPr="003D0BBA" w:rsidRDefault="007B7E88">
      <w:pPr>
        <w:rPr>
          <w:sz w:val="24"/>
          <w:szCs w:val="24"/>
        </w:rPr>
      </w:pPr>
    </w:p>
    <w:p w:rsidR="00AF2522" w:rsidRPr="003D0BBA" w:rsidRDefault="00AF2522">
      <w:pPr>
        <w:rPr>
          <w:sz w:val="24"/>
          <w:szCs w:val="24"/>
        </w:rPr>
      </w:pPr>
    </w:p>
    <w:p w:rsidR="00AF2522" w:rsidRPr="003D0BBA" w:rsidRDefault="00AF2522">
      <w:pPr>
        <w:rPr>
          <w:sz w:val="24"/>
          <w:szCs w:val="24"/>
        </w:rPr>
      </w:pPr>
    </w:p>
    <w:p w:rsidR="00AF2522" w:rsidRPr="003D0BBA" w:rsidRDefault="00AF2522">
      <w:pPr>
        <w:rPr>
          <w:sz w:val="24"/>
          <w:szCs w:val="24"/>
        </w:rPr>
      </w:pPr>
    </w:p>
    <w:p w:rsidR="007B7E88" w:rsidRPr="003D0BBA" w:rsidRDefault="00D50DAF">
      <w:pPr>
        <w:rPr>
          <w:sz w:val="24"/>
          <w:szCs w:val="24"/>
        </w:rPr>
      </w:pPr>
      <w:r w:rsidRPr="003D0BBA">
        <w:rPr>
          <w:sz w:val="24"/>
          <w:szCs w:val="24"/>
        </w:rPr>
        <w:t xml:space="preserve">                                                 </w:t>
      </w:r>
    </w:p>
    <w:p w:rsidR="007B7E88" w:rsidRPr="003D0BBA" w:rsidRDefault="007B7E88">
      <w:pPr>
        <w:rPr>
          <w:sz w:val="24"/>
          <w:szCs w:val="24"/>
        </w:rPr>
      </w:pPr>
    </w:p>
    <w:p w:rsidR="007B7E88" w:rsidRPr="003D0BBA" w:rsidRDefault="007B7E88">
      <w:pPr>
        <w:rPr>
          <w:sz w:val="24"/>
          <w:szCs w:val="24"/>
        </w:rPr>
      </w:pPr>
    </w:p>
    <w:p w:rsidR="007B7E88" w:rsidRPr="003D0BBA" w:rsidRDefault="00D50DAF">
      <w:pPr>
        <w:rPr>
          <w:sz w:val="24"/>
          <w:szCs w:val="24"/>
        </w:rPr>
      </w:pPr>
      <w:r w:rsidRPr="003D0BBA">
        <w:rPr>
          <w:sz w:val="24"/>
          <w:szCs w:val="24"/>
        </w:rPr>
        <w:t xml:space="preserve">                                                 </w:t>
      </w:r>
    </w:p>
    <w:p w:rsidR="007B7E88" w:rsidRPr="003D0BBA" w:rsidRDefault="00D50DAF">
      <w:pPr>
        <w:rPr>
          <w:sz w:val="24"/>
          <w:szCs w:val="24"/>
        </w:rPr>
      </w:pPr>
      <w:r w:rsidRPr="003D0BBA">
        <w:rPr>
          <w:sz w:val="24"/>
          <w:szCs w:val="24"/>
        </w:rPr>
        <w:t xml:space="preserve">        </w:t>
      </w:r>
    </w:p>
    <w:p w:rsidR="007B7E88" w:rsidRPr="003D0BBA" w:rsidRDefault="007B7E88">
      <w:pPr>
        <w:rPr>
          <w:sz w:val="24"/>
          <w:szCs w:val="24"/>
        </w:rPr>
      </w:pPr>
    </w:p>
    <w:p w:rsidR="007B7E88" w:rsidRPr="003D0BBA" w:rsidRDefault="007B7E88">
      <w:pPr>
        <w:rPr>
          <w:sz w:val="24"/>
          <w:szCs w:val="24"/>
        </w:rPr>
      </w:pPr>
    </w:p>
    <w:p w:rsidR="007B7E88" w:rsidRPr="003D0BBA" w:rsidRDefault="007B7E88">
      <w:pPr>
        <w:rPr>
          <w:sz w:val="24"/>
          <w:szCs w:val="24"/>
        </w:rPr>
      </w:pPr>
    </w:p>
    <w:p w:rsidR="007B7E88" w:rsidRPr="003D0BBA" w:rsidRDefault="007B7E88">
      <w:pPr>
        <w:rPr>
          <w:sz w:val="24"/>
          <w:szCs w:val="24"/>
        </w:rPr>
      </w:pPr>
    </w:p>
    <w:p w:rsidR="007B7E88" w:rsidRPr="003D0BBA" w:rsidRDefault="007B7E88">
      <w:pPr>
        <w:rPr>
          <w:sz w:val="24"/>
          <w:szCs w:val="24"/>
        </w:rPr>
      </w:pPr>
    </w:p>
    <w:p w:rsidR="007B7E88" w:rsidRPr="003D0BBA" w:rsidRDefault="007B7E88">
      <w:pPr>
        <w:rPr>
          <w:sz w:val="24"/>
          <w:szCs w:val="24"/>
        </w:rPr>
      </w:pPr>
    </w:p>
    <w:p w:rsidR="007B7E88" w:rsidRPr="003D0BBA" w:rsidRDefault="007B7E88">
      <w:pPr>
        <w:rPr>
          <w:sz w:val="24"/>
          <w:szCs w:val="24"/>
        </w:rPr>
      </w:pPr>
    </w:p>
    <w:sectPr w:rsidR="007B7E88" w:rsidRPr="003D0BB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88"/>
    <w:rsid w:val="002E27D6"/>
    <w:rsid w:val="003D0BBA"/>
    <w:rsid w:val="006F7D19"/>
    <w:rsid w:val="007B7E88"/>
    <w:rsid w:val="00AD508B"/>
    <w:rsid w:val="00AF2522"/>
    <w:rsid w:val="00C85B60"/>
    <w:rsid w:val="00D364B6"/>
    <w:rsid w:val="00D50DAF"/>
    <w:rsid w:val="00E61489"/>
    <w:rsid w:val="00F0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4DCD"/>
  <w15:docId w15:val="{312BF125-EA29-4A72-8F7C-D8BE5B72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Leśniak</dc:creator>
  <cp:lastModifiedBy>Monika Leśniak</cp:lastModifiedBy>
  <cp:revision>5</cp:revision>
  <dcterms:created xsi:type="dcterms:W3CDTF">2021-09-22T18:23:00Z</dcterms:created>
  <dcterms:modified xsi:type="dcterms:W3CDTF">2021-09-23T18:24:00Z</dcterms:modified>
</cp:coreProperties>
</file>