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CB" w:rsidRDefault="00EB7ACB"/>
    <w:p w:rsidR="00C66CCC" w:rsidRDefault="00C66CCC" w:rsidP="00C66CCC">
      <w:pPr>
        <w:ind w:left="142" w:right="11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Wymagania edukacyjne z biologii klasy V </w:t>
      </w:r>
    </w:p>
    <w:p w:rsidR="00C66CCC" w:rsidRPr="00BC02D0" w:rsidRDefault="00C66CCC" w:rsidP="00C66CCC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BC02D0" w:rsidTr="00C66CCC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6CCC" w:rsidRPr="00BC02D0" w:rsidRDefault="00C66CCC" w:rsidP="00C66CCC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6CCC" w:rsidRPr="00BC02D0" w:rsidRDefault="00C66CCC" w:rsidP="00C66CCC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C66CCC" w:rsidRPr="00BC02D0" w:rsidTr="00C66CCC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C66CCC" w:rsidRPr="00BC02D0" w:rsidTr="00C66CCC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66CCC" w:rsidRPr="00BC02D0" w:rsidRDefault="00C66CCC" w:rsidP="00C66CCC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66CCC" w:rsidRPr="00BC02D0" w:rsidRDefault="00C66CCC" w:rsidP="00C66CCC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C66CCC" w:rsidRPr="00BC02D0" w:rsidRDefault="00C66CCC" w:rsidP="00C66CCC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C66CCC" w:rsidRPr="00BC02D0" w:rsidRDefault="00C66CCC" w:rsidP="00C66CCC">
            <w:pPr>
              <w:numPr>
                <w:ilvl w:val="0"/>
                <w:numId w:val="29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66CCC" w:rsidRPr="00BC02D0" w:rsidRDefault="00C66CCC" w:rsidP="00C66CCC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C66CCC" w:rsidRPr="00BC02D0" w:rsidRDefault="00C66CCC" w:rsidP="00C66CCC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C66CCC" w:rsidRPr="00BC02D0" w:rsidRDefault="00C66CCC" w:rsidP="00C66CCC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66CCC" w:rsidRPr="00BC02D0" w:rsidRDefault="00C66CCC" w:rsidP="00C66CCC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C66CCC" w:rsidRPr="00BC02D0" w:rsidRDefault="00C66CCC" w:rsidP="00C66CCC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C66CCC" w:rsidRPr="00BC02D0" w:rsidRDefault="00C66CCC" w:rsidP="00C66CCC">
            <w:pPr>
              <w:numPr>
                <w:ilvl w:val="0"/>
                <w:numId w:val="27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C66CCC" w:rsidRPr="00BC02D0" w:rsidRDefault="00C66CCC" w:rsidP="00C66CCC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C66CCC" w:rsidRPr="00BC02D0" w:rsidRDefault="00C66CCC" w:rsidP="00C66CCC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66CCC" w:rsidRPr="00BC02D0" w:rsidRDefault="00C66CCC" w:rsidP="00C66CCC">
            <w:pPr>
              <w:numPr>
                <w:ilvl w:val="0"/>
                <w:numId w:val="26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C66CCC" w:rsidRPr="00BC02D0" w:rsidRDefault="00C66CCC" w:rsidP="00C66CCC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C66CCC" w:rsidRPr="00BC02D0" w:rsidRDefault="00C66CCC" w:rsidP="00C66CCC">
            <w:pPr>
              <w:numPr>
                <w:ilvl w:val="0"/>
                <w:numId w:val="30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66CCC" w:rsidRPr="00BC02D0" w:rsidRDefault="00C66CCC" w:rsidP="00C66CCC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C66CCC" w:rsidRPr="00BC02D0" w:rsidTr="00C66CCC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2. Jak poznawać biologię?</w:t>
            </w:r>
          </w:p>
          <w:p w:rsidR="00C66CCC" w:rsidRPr="00BC02D0" w:rsidRDefault="00C66CCC" w:rsidP="00C66CCC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C66CCC" w:rsidRPr="00BC02D0" w:rsidRDefault="00C66CCC" w:rsidP="00C66CC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C66CCC" w:rsidRPr="00BC02D0" w:rsidRDefault="00C66CCC" w:rsidP="00C66CCC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66CCC" w:rsidRPr="00BC02D0" w:rsidRDefault="00C66CCC" w:rsidP="00C66CCC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C66CCC" w:rsidRPr="00BC02D0" w:rsidTr="00C66CCC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C66CCC" w:rsidRPr="00BC02D0" w:rsidRDefault="00C66CCC" w:rsidP="00C66CC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opisuje budowę mikroskopu optycznego</w:t>
            </w:r>
          </w:p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nastawia ostrość mikroskopu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C66CCC" w:rsidRPr="00BC02D0" w:rsidRDefault="00C66CCC" w:rsidP="00C66CCC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C66CCC" w:rsidRPr="00BC02D0" w:rsidRDefault="00C66CCC" w:rsidP="00C66CCC">
            <w:pPr>
              <w:numPr>
                <w:ilvl w:val="0"/>
                <w:numId w:val="25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C66CCC" w:rsidRPr="00BC02D0" w:rsidRDefault="00C66CCC" w:rsidP="00C66CCC">
            <w:pPr>
              <w:numPr>
                <w:ilvl w:val="0"/>
                <w:numId w:val="24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66CCC" w:rsidRPr="00BC02D0" w:rsidRDefault="00C66CCC" w:rsidP="00C66CCC">
      <w:pPr>
        <w:spacing w:line="235" w:lineRule="auto"/>
        <w:rPr>
          <w:rFonts w:asciiTheme="minorHAnsi" w:hAnsiTheme="minorHAnsi" w:cstheme="minorHAnsi"/>
          <w:sz w:val="17"/>
        </w:rPr>
        <w:sectPr w:rsidR="00C66CCC" w:rsidRPr="00BC02D0" w:rsidSect="00C66CCC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BC02D0" w:rsidTr="00C66CC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6CCC" w:rsidRPr="00E80CE8" w:rsidRDefault="00C66CCC" w:rsidP="00C66CC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6CCC" w:rsidRPr="00E80CE8" w:rsidRDefault="00C66CCC" w:rsidP="00C66CCC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66CCC" w:rsidRPr="00E80CE8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C66CCC" w:rsidRPr="00BC02D0" w:rsidTr="00C66CC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E80CE8" w:rsidRDefault="00C66CCC" w:rsidP="00C66CCC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E80CE8" w:rsidRDefault="00C66CCC" w:rsidP="00C66CCC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E80CE8" w:rsidRDefault="00C66CCC" w:rsidP="00C66CC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E80CE8" w:rsidRDefault="00C66CCC" w:rsidP="00C66CC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E80CE8" w:rsidRDefault="00C66CCC" w:rsidP="00C66CC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E80CE8" w:rsidRDefault="00C66CCC" w:rsidP="00C66CC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E80CE8" w:rsidRDefault="00C66CCC" w:rsidP="00C66CC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C66CCC" w:rsidRPr="00BC02D0" w:rsidTr="00C66CCC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BC02D0" w:rsidRDefault="00C66CCC" w:rsidP="00C66CCC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66CCC" w:rsidRPr="00BC02D0" w:rsidRDefault="00C66CCC" w:rsidP="00C66CCC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C66CCC" w:rsidRPr="00BC02D0" w:rsidRDefault="00C66CCC" w:rsidP="00C66CCC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66CCC" w:rsidRPr="00BC02D0" w:rsidRDefault="00C66CCC" w:rsidP="00C66CCC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C66CCC" w:rsidRPr="00BC02D0" w:rsidRDefault="00C66CCC" w:rsidP="00C66CC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C66CCC" w:rsidRPr="00BC02D0" w:rsidRDefault="00C66CCC" w:rsidP="00C66CCC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C66CCC" w:rsidRPr="00BC02D0" w:rsidRDefault="00C66CCC" w:rsidP="00C66CCC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C66CCC" w:rsidRPr="00BC02D0" w:rsidRDefault="00C66CCC" w:rsidP="00C66CCC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C66CCC" w:rsidRPr="00BC02D0" w:rsidRDefault="00C66CCC" w:rsidP="00C66CCC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C66CCC" w:rsidRPr="00BC02D0" w:rsidRDefault="00C66CCC" w:rsidP="00C66CCC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C66CCC" w:rsidRPr="00E80CE8" w:rsidRDefault="00C66CCC" w:rsidP="00C66CC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C66CCC" w:rsidRPr="002B5C66" w:rsidRDefault="00C66CCC" w:rsidP="00C66CCC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C66CCC" w:rsidRPr="00BC02D0" w:rsidRDefault="00C66CCC" w:rsidP="00C66CCC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C66CCC" w:rsidRPr="00BC02D0" w:rsidTr="00C66CC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BC02D0" w:rsidRDefault="00C66CCC" w:rsidP="00C66CCC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C66CCC" w:rsidRPr="00BC02D0" w:rsidRDefault="00C66CCC" w:rsidP="00C66CCC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C66CCC" w:rsidRPr="00BC02D0" w:rsidRDefault="00C66CCC" w:rsidP="00C66CCC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C66CCC" w:rsidRPr="00BC02D0" w:rsidRDefault="00C66CCC" w:rsidP="00C66CCC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C66CCC" w:rsidRPr="00BC02D0" w:rsidRDefault="00C66CCC" w:rsidP="00C66CCC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C66CCC" w:rsidRPr="00BC02D0" w:rsidRDefault="00C66CCC" w:rsidP="00C66CCC">
            <w:pPr>
              <w:numPr>
                <w:ilvl w:val="0"/>
                <w:numId w:val="22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C66CCC" w:rsidRPr="00BC02D0" w:rsidRDefault="00C66CCC" w:rsidP="00C66CCC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C66CCC" w:rsidRPr="00BC02D0" w:rsidRDefault="00C66CCC" w:rsidP="00C66CCC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C66CCC" w:rsidRPr="00BC02D0" w:rsidRDefault="00C66CCC" w:rsidP="00C66CCC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C66CCC" w:rsidRPr="00BC02D0" w:rsidRDefault="00C66CCC" w:rsidP="00C66CCC">
            <w:pPr>
              <w:numPr>
                <w:ilvl w:val="0"/>
                <w:numId w:val="22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C66CCC" w:rsidRPr="00BC02D0" w:rsidRDefault="00C66CCC" w:rsidP="00C66CCC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C66CCC" w:rsidRPr="00BC02D0" w:rsidRDefault="00C66CCC" w:rsidP="00C66CCC">
            <w:pPr>
              <w:numPr>
                <w:ilvl w:val="0"/>
                <w:numId w:val="22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C66CCC" w:rsidRPr="00E80CE8" w:rsidRDefault="00C66CCC" w:rsidP="00C66CCC">
            <w:pPr>
              <w:numPr>
                <w:ilvl w:val="0"/>
                <w:numId w:val="22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C66CCC" w:rsidRPr="00BC02D0" w:rsidRDefault="00C66CCC" w:rsidP="00C66CC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C66CCC" w:rsidRPr="00BC02D0" w:rsidTr="00C66CCC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C66CCC" w:rsidRPr="00BC02D0" w:rsidRDefault="00C66CCC" w:rsidP="00C66CCC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E80CE8" w:rsidRDefault="00C66CCC" w:rsidP="00C66CCC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na podstawie obserwacji preparatów, ilustracji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C66CCC" w:rsidRPr="00E80CE8" w:rsidRDefault="00C66CCC" w:rsidP="00C66CCC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C66CCC" w:rsidRPr="00BC02D0" w:rsidRDefault="00C66CCC" w:rsidP="00C66CCC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C66CCC" w:rsidRPr="00E80CE8" w:rsidRDefault="00C66CCC" w:rsidP="00C66CCC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 i jądrowej</w:t>
            </w:r>
          </w:p>
          <w:p w:rsidR="00C66CCC" w:rsidRPr="00BC02D0" w:rsidRDefault="00C66CCC" w:rsidP="00C66CCC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C66CCC" w:rsidRPr="00BC02D0" w:rsidRDefault="00C66CCC" w:rsidP="00C66CCC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C66CCC" w:rsidRPr="00BC02D0" w:rsidRDefault="00C66CCC" w:rsidP="00C66CCC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C66CCC" w:rsidRPr="00BC02D0" w:rsidRDefault="00C66CCC" w:rsidP="00C66CCC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 i bezjądrowe oraz podaje ich przykłady</w:t>
            </w:r>
          </w:p>
          <w:p w:rsidR="00C66CCC" w:rsidRPr="00BC02D0" w:rsidRDefault="00C66CCC" w:rsidP="00C66CCC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C66CCC" w:rsidRPr="00BC02D0" w:rsidRDefault="00C66CCC" w:rsidP="00C66CCC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C66CCC" w:rsidRPr="00BC02D0" w:rsidRDefault="00C66CCC" w:rsidP="00C66CCC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C66CCC" w:rsidRPr="00BC02D0" w:rsidRDefault="00C66CCC" w:rsidP="00C66CCC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C66CCC" w:rsidRPr="00BC02D0" w:rsidRDefault="00C66CCC" w:rsidP="00C66CCC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C66CCC" w:rsidRPr="00BC02D0" w:rsidRDefault="00C66CCC" w:rsidP="00C66CCC">
            <w:pPr>
              <w:numPr>
                <w:ilvl w:val="0"/>
                <w:numId w:val="20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C66CCC" w:rsidRPr="00BC02D0" w:rsidRDefault="00C66CCC" w:rsidP="00C66CCC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C66CCC" w:rsidRPr="00BC02D0" w:rsidRDefault="00C66CCC" w:rsidP="00C66CCC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66CCC" w:rsidRPr="00BC02D0" w:rsidRDefault="00C66CCC" w:rsidP="00C66CCC">
      <w:pPr>
        <w:spacing w:line="235" w:lineRule="auto"/>
        <w:rPr>
          <w:rFonts w:asciiTheme="minorHAnsi" w:hAnsiTheme="minorHAnsi" w:cstheme="minorHAnsi"/>
          <w:sz w:val="17"/>
        </w:rPr>
        <w:sectPr w:rsidR="00C66CCC" w:rsidRPr="00BC02D0" w:rsidSect="00C66CCC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BC02D0" w:rsidTr="00C66CCC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6CCC" w:rsidRPr="00BC02D0" w:rsidRDefault="00C66CCC" w:rsidP="00C66CCC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6CCC" w:rsidRPr="00BC02D0" w:rsidRDefault="00C66CCC" w:rsidP="00C66CCC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C66CCC" w:rsidRPr="00BC02D0" w:rsidTr="00C66CCC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C66CCC" w:rsidRPr="00BC02D0" w:rsidTr="00C66CCC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BC02D0" w:rsidRDefault="00C66CCC" w:rsidP="00C66CCC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66CCC" w:rsidRPr="00BC02D0" w:rsidRDefault="00C66CCC" w:rsidP="00C66CCC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C66CCC" w:rsidRPr="00BC02D0" w:rsidRDefault="00C66CCC" w:rsidP="00C66CCC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66CCC" w:rsidRPr="00BC02D0" w:rsidRDefault="00C66CCC" w:rsidP="00C66CCC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66CCC" w:rsidRPr="00BC02D0" w:rsidRDefault="00C66CCC" w:rsidP="00C66CCC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C66CCC" w:rsidRPr="00BC02D0" w:rsidRDefault="00C66CCC" w:rsidP="00C66CCC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C66CCC" w:rsidRPr="00BC02D0" w:rsidRDefault="00C66CCC" w:rsidP="00C66CCC">
            <w:pPr>
              <w:numPr>
                <w:ilvl w:val="0"/>
                <w:numId w:val="19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C66CCC" w:rsidRPr="00BC02D0" w:rsidRDefault="00C66CCC" w:rsidP="00C66CCC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C66CCC" w:rsidRPr="00BC02D0" w:rsidRDefault="00C66CCC" w:rsidP="00C66CCC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produkty fotosyntezy</w:t>
            </w:r>
          </w:p>
          <w:p w:rsidR="00C66CCC" w:rsidRPr="00BC02D0" w:rsidRDefault="00C66CCC" w:rsidP="00C66CCC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C66CCC" w:rsidRPr="00BC02D0" w:rsidRDefault="00C66CCC" w:rsidP="00C66CCC">
            <w:pPr>
              <w:numPr>
                <w:ilvl w:val="0"/>
                <w:numId w:val="3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C66CCC" w:rsidRPr="00BC02D0" w:rsidRDefault="00C66CCC" w:rsidP="00C66CC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C66CCC" w:rsidRPr="00BC02D0" w:rsidRDefault="00C66CCC" w:rsidP="00C66CCC">
            <w:pPr>
              <w:numPr>
                <w:ilvl w:val="0"/>
                <w:numId w:val="34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66CCC" w:rsidRPr="00BC02D0" w:rsidRDefault="00C66CCC" w:rsidP="00C66CCC">
            <w:pPr>
              <w:numPr>
                <w:ilvl w:val="0"/>
                <w:numId w:val="33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C66CCC" w:rsidRPr="00BC02D0" w:rsidRDefault="00C66CCC" w:rsidP="00C66CCC">
            <w:pPr>
              <w:numPr>
                <w:ilvl w:val="0"/>
                <w:numId w:val="18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C66CCC" w:rsidRPr="00BC02D0" w:rsidRDefault="00C66CCC" w:rsidP="00C66CCC">
            <w:pPr>
              <w:numPr>
                <w:ilvl w:val="0"/>
                <w:numId w:val="18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i omawia przebieg fotosyntezy</w:t>
            </w:r>
          </w:p>
          <w:p w:rsidR="00C66CCC" w:rsidRPr="00BC02D0" w:rsidRDefault="00C66CCC" w:rsidP="00C66CCC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66CCC" w:rsidRPr="00BC02D0" w:rsidRDefault="00C66CCC" w:rsidP="00C66CCC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C66CCC" w:rsidRPr="00BC02D0" w:rsidRDefault="00C66CCC" w:rsidP="00C66CCC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66CCC" w:rsidRPr="00BC02D0" w:rsidRDefault="00C66CCC" w:rsidP="00C66CCC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zapasowe jako produkty fotosyntezy</w:t>
            </w:r>
          </w:p>
        </w:tc>
      </w:tr>
      <w:tr w:rsidR="00C66CCC" w:rsidRPr="00BC02D0" w:rsidTr="00C66CCC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66CCC" w:rsidRPr="00BC02D0" w:rsidRDefault="00C66CCC" w:rsidP="00C66CC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66CCC" w:rsidRPr="00BC02D0" w:rsidRDefault="00C66CCC" w:rsidP="00C66CCC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C66CCC" w:rsidRPr="00BC02D0" w:rsidRDefault="00C66CCC" w:rsidP="00C66CCC">
            <w:pPr>
              <w:numPr>
                <w:ilvl w:val="0"/>
                <w:numId w:val="17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C66CCC" w:rsidRPr="00BC02D0" w:rsidRDefault="00C66CCC" w:rsidP="00C66CCC">
            <w:pPr>
              <w:numPr>
                <w:ilvl w:val="0"/>
                <w:numId w:val="1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cudzożywności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opisuje różne sposoby odżywiania się zwierząt</w:t>
            </w:r>
          </w:p>
          <w:p w:rsidR="00C66CCC" w:rsidRPr="00BC02D0" w:rsidRDefault="00C66CCC" w:rsidP="00C66CCC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C66CCC" w:rsidRPr="00BC02D0" w:rsidRDefault="00C66CCC" w:rsidP="00C66CCC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C66CCC" w:rsidRPr="00BC02D0" w:rsidRDefault="00C66CCC" w:rsidP="00C66CCC">
            <w:pPr>
              <w:numPr>
                <w:ilvl w:val="0"/>
                <w:numId w:val="17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2B5C66" w:rsidRDefault="00C66CCC" w:rsidP="00C66CCC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66CCC" w:rsidRPr="00BC02D0" w:rsidRDefault="00C66CCC" w:rsidP="00C66CCC">
            <w:pPr>
              <w:pStyle w:val="TableParagraph"/>
              <w:numPr>
                <w:ilvl w:val="0"/>
                <w:numId w:val="17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C66CCC" w:rsidRPr="00BC02D0" w:rsidTr="00C66CCC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66CCC" w:rsidRPr="00BC02D0" w:rsidRDefault="00C66CCC" w:rsidP="00C66CCC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C66CCC" w:rsidRPr="00BC02D0" w:rsidRDefault="00C66CCC" w:rsidP="00C66CCC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oddychania</w:t>
            </w:r>
          </w:p>
          <w:p w:rsidR="00C66CCC" w:rsidRPr="00BC02D0" w:rsidRDefault="00C66CCC" w:rsidP="00C66CCC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C66CCC" w:rsidRPr="002B5C66" w:rsidRDefault="00C66CCC" w:rsidP="00C66CCC">
            <w:pPr>
              <w:numPr>
                <w:ilvl w:val="0"/>
                <w:numId w:val="16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wskazuje organizmy uzyskujące energię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C66CCC" w:rsidRPr="00BC02D0" w:rsidRDefault="00C66CCC" w:rsidP="00C66CCC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66CCC" w:rsidRPr="00BC02D0" w:rsidRDefault="00C66CCC" w:rsidP="00C66CCC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C66CCC" w:rsidRPr="00BC02D0" w:rsidRDefault="00C66CCC" w:rsidP="00C66CCC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C66CCC" w:rsidRPr="00BC02D0" w:rsidRDefault="00C66CCC" w:rsidP="00C66CCC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66CCC" w:rsidRPr="00BC02D0" w:rsidRDefault="00C66CCC" w:rsidP="00C66CCC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przebieg oddychania</w:t>
            </w:r>
          </w:p>
          <w:p w:rsidR="00C66CCC" w:rsidRPr="00BC02D0" w:rsidRDefault="00C66CCC" w:rsidP="00C66CCC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C66CCC" w:rsidRPr="00BC02D0" w:rsidRDefault="00C66CCC" w:rsidP="00C66CCC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wymianę gazową u roślin i zwierząt</w:t>
            </w:r>
          </w:p>
          <w:p w:rsidR="00C66CCC" w:rsidRPr="00BC02D0" w:rsidRDefault="00C66CCC" w:rsidP="00C66CCC">
            <w:pPr>
              <w:numPr>
                <w:ilvl w:val="0"/>
                <w:numId w:val="16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C66CCC" w:rsidRPr="002B5C66" w:rsidRDefault="00C66CCC" w:rsidP="00C66CCC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C66CCC" w:rsidRPr="00BC02D0" w:rsidRDefault="00C66CCC" w:rsidP="00C66CCC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66CCC" w:rsidRPr="00BC02D0" w:rsidRDefault="00C66CCC" w:rsidP="00C66CCC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66CCC" w:rsidRPr="00BC02D0" w:rsidRDefault="00C66CCC" w:rsidP="00C66CCC">
      <w:pPr>
        <w:spacing w:line="204" w:lineRule="exact"/>
        <w:rPr>
          <w:rFonts w:asciiTheme="minorHAnsi" w:hAnsiTheme="minorHAnsi" w:cstheme="minorHAnsi"/>
          <w:sz w:val="17"/>
        </w:rPr>
        <w:sectPr w:rsidR="00C66CCC" w:rsidRPr="00BC02D0" w:rsidSect="00C66CCC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BC02D0" w:rsidTr="00C66CC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6CCC" w:rsidRPr="00BC02D0" w:rsidRDefault="00C66CCC" w:rsidP="00C66CC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6CCC" w:rsidRPr="00BC02D0" w:rsidRDefault="00C66CCC" w:rsidP="00C66CCC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C66CCC" w:rsidRPr="00BC02D0" w:rsidTr="00C66CC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C66CCC" w:rsidRPr="00BC02D0" w:rsidTr="00C66CCC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BC02D0" w:rsidRDefault="00C66CCC" w:rsidP="00C66CCC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66CCC" w:rsidRPr="00BC02D0" w:rsidRDefault="00C66CCC" w:rsidP="00C66CCC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66CCC" w:rsidRPr="00BC02D0" w:rsidRDefault="00C66CCC" w:rsidP="00C66CCC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C66CCC" w:rsidRPr="00BC02D0" w:rsidRDefault="00C66CCC" w:rsidP="00C66CCC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C66CCC" w:rsidRPr="00BC02D0" w:rsidRDefault="00C66CCC" w:rsidP="00C66CCC">
            <w:pPr>
              <w:numPr>
                <w:ilvl w:val="0"/>
                <w:numId w:val="15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C66CCC" w:rsidRPr="00BC02D0" w:rsidRDefault="00C66CCC" w:rsidP="00C66CCC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hierarchiczną strukturę jednostek klasyfikacji biologicznej</w:t>
            </w:r>
          </w:p>
          <w:p w:rsidR="00C66CCC" w:rsidRPr="00BC02D0" w:rsidRDefault="00C66CCC" w:rsidP="00C66CCC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C66CCC" w:rsidRPr="00BC02D0" w:rsidRDefault="00C66CCC" w:rsidP="00C66CCC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C66CCC" w:rsidRPr="00BC02D0" w:rsidRDefault="00C66CCC" w:rsidP="00C66CCC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zasady nadawania nazw gatunkom</w:t>
            </w:r>
          </w:p>
          <w:p w:rsidR="00C66CCC" w:rsidRPr="00BC02D0" w:rsidRDefault="00C66CCC" w:rsidP="00C66CCC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5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uzasadnia konieczność klasyfikacji organizmów</w:t>
            </w:r>
          </w:p>
          <w:p w:rsidR="00C66CCC" w:rsidRPr="00BC02D0" w:rsidRDefault="00C66CCC" w:rsidP="00C66CCC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jednostki klasyfikacji zwierząt</w:t>
            </w:r>
          </w:p>
          <w:p w:rsidR="00C66CCC" w:rsidRPr="00BC02D0" w:rsidRDefault="00C66CCC" w:rsidP="00C66CC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66CCC" w:rsidRPr="00BC02D0" w:rsidRDefault="00C66CCC" w:rsidP="00C66CCC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z różnych kluczy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C66CCC" w:rsidRPr="00BC02D0" w:rsidTr="00C66CCC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66CCC" w:rsidRPr="00BC02D0" w:rsidRDefault="00C66CCC" w:rsidP="00C66CCC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3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C66CCC" w:rsidRPr="00BC02D0" w:rsidRDefault="00C66CCC" w:rsidP="00C66CCC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C66CCC" w:rsidRPr="00BC02D0" w:rsidRDefault="00C66CCC" w:rsidP="00C66CCC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66CCC" w:rsidRPr="00BC02D0" w:rsidRDefault="00C66CCC" w:rsidP="00C66CCC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4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C66CCC" w:rsidRPr="00BC02D0" w:rsidRDefault="00C66CCC" w:rsidP="00C66CCC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cechy budowy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C66CCC" w:rsidRPr="00BC02D0" w:rsidRDefault="00C66CCC" w:rsidP="00C66CCC">
            <w:pPr>
              <w:numPr>
                <w:ilvl w:val="0"/>
                <w:numId w:val="14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którymi wirusy różnią się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C66CCC" w:rsidRPr="00BC02D0" w:rsidRDefault="00C66CCC" w:rsidP="00C66CCC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C66CCC" w:rsidRPr="00BC02D0" w:rsidRDefault="00C66CCC" w:rsidP="00C66CCC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C66CCC" w:rsidRPr="00BC02D0" w:rsidRDefault="00C66CCC" w:rsidP="00C66CCC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66CCC" w:rsidRPr="00BC02D0" w:rsidRDefault="00C66CCC" w:rsidP="00C66CCC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3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C66CCC" w:rsidRPr="00BC02D0" w:rsidRDefault="00C66CCC" w:rsidP="00C66CCC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 i bakterii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C66CCC" w:rsidRPr="00BC02D0" w:rsidRDefault="00C66CCC" w:rsidP="00C66CCC">
            <w:pPr>
              <w:numPr>
                <w:ilvl w:val="0"/>
                <w:numId w:val="13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66CCC" w:rsidRPr="00BC02D0" w:rsidRDefault="00C66CCC" w:rsidP="00C66CCC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ocenia znaczenie wirusów i bakterii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3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C66CCC" w:rsidRPr="00BC02D0" w:rsidRDefault="00C66CCC" w:rsidP="00C66CCC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C66CCC" w:rsidRPr="00BC02D0" w:rsidRDefault="00C66CCC" w:rsidP="00C66CCC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choroby wirusowe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66CCC" w:rsidRPr="00BC02D0" w:rsidRDefault="00C66CCC" w:rsidP="00C66CCC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C66CCC" w:rsidRPr="00BC02D0" w:rsidTr="00C66CC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C66CCC" w:rsidRPr="00BC02D0" w:rsidRDefault="00C66CCC" w:rsidP="00C66CC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38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C66CCC" w:rsidRPr="00BC02D0" w:rsidRDefault="00C66CCC" w:rsidP="00C66CCC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C66CCC" w:rsidRPr="00BC02D0" w:rsidRDefault="00C66CCC" w:rsidP="00C66CCC">
            <w:pPr>
              <w:numPr>
                <w:ilvl w:val="0"/>
                <w:numId w:val="38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 do protistów</w:t>
            </w:r>
          </w:p>
          <w:p w:rsidR="00C66CCC" w:rsidRPr="00BC02D0" w:rsidRDefault="00C66CCC" w:rsidP="00C66CCC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wyszukuje protisty</w:t>
            </w:r>
          </w:p>
          <w:p w:rsidR="00C66CCC" w:rsidRPr="00BC02D0" w:rsidRDefault="00C66CCC" w:rsidP="00C66CCC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obserwowanym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C66CCC" w:rsidRPr="00BC02D0" w:rsidRDefault="00C66CCC" w:rsidP="00C66CCC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C66CCC" w:rsidRPr="00BC02D0" w:rsidRDefault="00C66CCC" w:rsidP="00C66CCC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C66CCC" w:rsidRPr="00BC02D0" w:rsidRDefault="00C66CCC" w:rsidP="00C66CCC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36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C66CCC" w:rsidRPr="00BC02D0" w:rsidRDefault="00C66CCC" w:rsidP="00C66CCC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C66CCC" w:rsidRPr="00BC02D0" w:rsidRDefault="00C66CCC" w:rsidP="00C66CCC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oddychanie, odżywianie, rozmnażanie się</w:t>
            </w:r>
          </w:p>
          <w:p w:rsidR="00C66CCC" w:rsidRPr="00BC02D0" w:rsidRDefault="00C66CCC" w:rsidP="00C66CCC">
            <w:pPr>
              <w:numPr>
                <w:ilvl w:val="0"/>
                <w:numId w:val="36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C66CCC" w:rsidRPr="00BC02D0" w:rsidRDefault="00C66CCC" w:rsidP="00C66CCC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  <w:p w:rsidR="00C66CCC" w:rsidRPr="00BC02D0" w:rsidRDefault="00C66CCC" w:rsidP="00C66CCC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C66CCC" w:rsidRPr="00BC02D0" w:rsidRDefault="00C66CCC" w:rsidP="00C66CCC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C66CCC" w:rsidRPr="00BC02D0" w:rsidRDefault="00C66CCC" w:rsidP="00C66CCC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C66CCC" w:rsidRPr="00BC02D0" w:rsidRDefault="00C66CCC" w:rsidP="00C66CCC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C66CCC" w:rsidRPr="00BC02D0" w:rsidRDefault="00C66CCC" w:rsidP="00C66CCC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C66CCC" w:rsidRPr="00BC02D0" w:rsidRDefault="00C66CCC" w:rsidP="00C66CCC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C66CCC" w:rsidRPr="00BC02D0" w:rsidRDefault="00C66CCC" w:rsidP="00C66CCC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rysuje i opisuje budowę protistów</w:t>
            </w:r>
          </w:p>
        </w:tc>
      </w:tr>
    </w:tbl>
    <w:p w:rsidR="00C66CCC" w:rsidRPr="00BC02D0" w:rsidRDefault="00C66CCC" w:rsidP="00C66CCC">
      <w:pPr>
        <w:spacing w:line="235" w:lineRule="auto"/>
        <w:rPr>
          <w:rFonts w:asciiTheme="minorHAnsi" w:hAnsiTheme="minorHAnsi" w:cstheme="minorHAnsi"/>
          <w:sz w:val="17"/>
        </w:rPr>
        <w:sectPr w:rsidR="00C66CCC" w:rsidRPr="00BC02D0" w:rsidSect="00C66CCC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BC02D0" w:rsidTr="00C66CCC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66CCC" w:rsidRPr="00BC02D0" w:rsidRDefault="00C66CCC" w:rsidP="00C66CC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66CCC" w:rsidRPr="00BC02D0" w:rsidRDefault="00C66CCC" w:rsidP="00C66CCC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C66CCC" w:rsidRPr="00BC02D0" w:rsidTr="00C66CCC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C66CCC" w:rsidRPr="00BC02D0" w:rsidTr="00C66CCC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C66CCC" w:rsidRPr="00BC02D0" w:rsidRDefault="00C66CCC" w:rsidP="00C66CCC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C66CCC" w:rsidRPr="00BC02D0" w:rsidRDefault="00C66CCC" w:rsidP="00C66CCC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C66CCC" w:rsidRPr="00BC02D0" w:rsidRDefault="00C66CCC" w:rsidP="00C66CCC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C66CCC" w:rsidRPr="00BC02D0" w:rsidRDefault="00C66CCC" w:rsidP="00C66CCC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C66CCC" w:rsidRPr="00BC02D0" w:rsidRDefault="00C66CCC" w:rsidP="00C66CCC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C66CCC" w:rsidRPr="00BC02D0" w:rsidRDefault="00C66CCC" w:rsidP="00C66CCC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C66CCC" w:rsidRPr="00BC02D0" w:rsidRDefault="00C66CCC" w:rsidP="00C66CCC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C66CCC" w:rsidRPr="00BC02D0" w:rsidRDefault="00C66CCC" w:rsidP="00C66CCC">
            <w:pPr>
              <w:numPr>
                <w:ilvl w:val="0"/>
                <w:numId w:val="39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31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C66CCC" w:rsidRPr="00BC02D0" w:rsidRDefault="00C66CCC" w:rsidP="00C66CCC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C66CCC" w:rsidRPr="00BC02D0" w:rsidRDefault="00C66CCC" w:rsidP="00C66CCC">
            <w:pPr>
              <w:numPr>
                <w:ilvl w:val="0"/>
                <w:numId w:val="31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C66CCC" w:rsidRPr="00BC02D0" w:rsidRDefault="00C66CCC" w:rsidP="00C66CCC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42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C66CCC" w:rsidRPr="00BC02D0" w:rsidRDefault="00C66CCC" w:rsidP="00C66CCC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C66CCC" w:rsidRPr="00BC02D0" w:rsidRDefault="00C66CCC" w:rsidP="00C66CCC">
            <w:pPr>
              <w:numPr>
                <w:ilvl w:val="0"/>
                <w:numId w:val="42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C66CCC" w:rsidRPr="00BC02D0" w:rsidRDefault="00C66CCC" w:rsidP="00C66CCC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2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C66CCC" w:rsidRPr="00BC02D0" w:rsidRDefault="00C66CCC" w:rsidP="00C66CCC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C66CCC" w:rsidRPr="00BC02D0" w:rsidRDefault="00C66CCC" w:rsidP="00C66CCC">
            <w:pPr>
              <w:numPr>
                <w:ilvl w:val="0"/>
                <w:numId w:val="12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C66CCC" w:rsidRPr="00BC02D0" w:rsidRDefault="00C66CCC" w:rsidP="00C66CC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7D02F8" w:rsidRDefault="00C66CCC" w:rsidP="00C66CCC">
            <w:pPr>
              <w:numPr>
                <w:ilvl w:val="0"/>
                <w:numId w:val="11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i dla człowieka</w:t>
            </w:r>
          </w:p>
          <w:p w:rsidR="00C66CCC" w:rsidRPr="007D02F8" w:rsidRDefault="00C66CCC" w:rsidP="00C66CCC">
            <w:pPr>
              <w:numPr>
                <w:ilvl w:val="0"/>
                <w:numId w:val="11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badania czystości powietrza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C66CCC" w:rsidRPr="00BC02D0" w:rsidRDefault="00C66CCC" w:rsidP="00C66CCC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C66CCC" w:rsidRPr="00BC02D0" w:rsidTr="00C66CCC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C66CCC" w:rsidRPr="00BC02D0" w:rsidRDefault="00C66CCC" w:rsidP="00C66CCC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C66CCC" w:rsidRPr="00BC02D0" w:rsidRDefault="00C66CCC" w:rsidP="00C66CC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C66CCC" w:rsidRPr="00BC02D0" w:rsidRDefault="00C66CCC" w:rsidP="00C66CCC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C66CCC" w:rsidRPr="00BC02D0" w:rsidRDefault="00C66CCC" w:rsidP="00C66CC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C66CCC" w:rsidRPr="00BC02D0" w:rsidRDefault="00C66CCC" w:rsidP="00C66CCC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C66CCC" w:rsidRPr="00BC02D0" w:rsidTr="00C66CCC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C66CCC" w:rsidRPr="00BC02D0" w:rsidRDefault="00C66CCC" w:rsidP="00C66CCC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66CCC" w:rsidRPr="00BC02D0" w:rsidRDefault="00C66CCC" w:rsidP="00C66CC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C66CCC" w:rsidRPr="00BC02D0" w:rsidRDefault="00C66CCC" w:rsidP="00C66CC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C66CCC" w:rsidRPr="00BC02D0" w:rsidRDefault="00C66CCC" w:rsidP="00C66CCC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C66CCC" w:rsidRPr="00BC02D0" w:rsidRDefault="00C66CCC" w:rsidP="00C66CCC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C66CCC" w:rsidRPr="00BC02D0" w:rsidRDefault="00C66CCC" w:rsidP="00C66CC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C66CCC" w:rsidRPr="00FE11C8" w:rsidRDefault="00C66CCC" w:rsidP="00C66CCC">
            <w:pPr>
              <w:numPr>
                <w:ilvl w:val="0"/>
                <w:numId w:val="10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66CCC" w:rsidRPr="00BC02D0" w:rsidRDefault="00C66CCC" w:rsidP="00C66CCC">
      <w:pPr>
        <w:spacing w:line="235" w:lineRule="auto"/>
        <w:rPr>
          <w:rFonts w:asciiTheme="minorHAnsi" w:hAnsiTheme="minorHAnsi" w:cstheme="minorHAnsi"/>
          <w:sz w:val="17"/>
        </w:rPr>
        <w:sectPr w:rsidR="00C66CCC" w:rsidRPr="00BC02D0" w:rsidSect="00C66CCC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BC02D0" w:rsidTr="00C66CC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6CCC" w:rsidRPr="00BC02D0" w:rsidRDefault="00C66CCC" w:rsidP="00C66CC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6CCC" w:rsidRPr="00BC02D0" w:rsidRDefault="00C66CCC" w:rsidP="00C66CCC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C66CCC" w:rsidRPr="00BC02D0" w:rsidTr="00C66CC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C66CCC" w:rsidRPr="00BC02D0" w:rsidTr="00C66CCC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66CCC" w:rsidRPr="00BC02D0" w:rsidRDefault="00C66CCC" w:rsidP="00C66CCC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C66CCC" w:rsidRPr="00BC02D0" w:rsidRDefault="00C66CCC" w:rsidP="00C66CCC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C66CCC" w:rsidRPr="00BC02D0" w:rsidRDefault="00C66CCC" w:rsidP="00C66CCC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C66CCC" w:rsidRPr="00BC02D0" w:rsidRDefault="00C66CCC" w:rsidP="00C66CCC">
            <w:pPr>
              <w:numPr>
                <w:ilvl w:val="0"/>
                <w:numId w:val="9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C66CCC" w:rsidRPr="00BC02D0" w:rsidRDefault="00C66CCC" w:rsidP="00C66CCC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C66CCC" w:rsidRPr="00BC02D0" w:rsidRDefault="00C66CCC" w:rsidP="00C66CCC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7365AE" w:rsidRDefault="00C66CCC" w:rsidP="00C66CCC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C66CCC" w:rsidRPr="00BC02D0" w:rsidRDefault="00C66CCC" w:rsidP="00C66CCC">
            <w:pPr>
              <w:rPr>
                <w:rFonts w:asciiTheme="minorHAnsi" w:hAnsiTheme="minorHAnsi" w:cstheme="minorHAnsi"/>
              </w:rPr>
            </w:pPr>
          </w:p>
        </w:tc>
      </w:tr>
      <w:tr w:rsidR="00C66CCC" w:rsidRPr="00BC02D0" w:rsidTr="00C66CCC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C66CCC" w:rsidRPr="00BC02D0" w:rsidRDefault="00C66CCC" w:rsidP="00C66CCC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C66CCC" w:rsidRPr="00BC02D0" w:rsidRDefault="00C66CCC" w:rsidP="00C66CCC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6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C66CCC" w:rsidRPr="00BC02D0" w:rsidRDefault="00C66CCC" w:rsidP="00C66CCC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6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C66CCC" w:rsidRPr="00BC02D0" w:rsidRDefault="00C66CCC" w:rsidP="00C66CCC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7365AE" w:rsidRDefault="00C66CCC" w:rsidP="00C66CCC">
            <w:pPr>
              <w:numPr>
                <w:ilvl w:val="0"/>
                <w:numId w:val="43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C66CCC" w:rsidRPr="00BC02D0" w:rsidTr="00C66CCC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66CCC" w:rsidRPr="00BC02D0" w:rsidRDefault="00C66CCC" w:rsidP="00C66CCC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C66CCC" w:rsidRPr="00BC02D0" w:rsidRDefault="00C66CCC" w:rsidP="00C66CCC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C66CCC" w:rsidRPr="00BC02D0" w:rsidRDefault="00C66CCC" w:rsidP="00C66CCC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C66CCC" w:rsidRPr="00BC02D0" w:rsidRDefault="00C66CCC" w:rsidP="00C66CCC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C66CCC" w:rsidRPr="00BC02D0" w:rsidRDefault="00C66CCC" w:rsidP="00C66CCC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C66CCC" w:rsidRPr="00BC02D0" w:rsidRDefault="00C66CCC" w:rsidP="00C66CCC">
            <w:pPr>
              <w:numPr>
                <w:ilvl w:val="0"/>
                <w:numId w:val="45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C66CCC" w:rsidRPr="00BC02D0" w:rsidRDefault="00C66CCC" w:rsidP="00C66CCC">
            <w:pPr>
              <w:numPr>
                <w:ilvl w:val="0"/>
                <w:numId w:val="44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C66CCC" w:rsidRPr="00BC02D0" w:rsidRDefault="00C66CCC" w:rsidP="00C66CCC">
            <w:pPr>
              <w:numPr>
                <w:ilvl w:val="0"/>
                <w:numId w:val="44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C66CCC" w:rsidRPr="00BC02D0" w:rsidRDefault="00C66CCC" w:rsidP="00C66CCC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C66CCC" w:rsidRPr="00BC02D0" w:rsidRDefault="00C66CCC" w:rsidP="00C66CCC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C66CCC" w:rsidRPr="00BC02D0" w:rsidRDefault="00C66CCC" w:rsidP="00C66CCC">
            <w:pPr>
              <w:numPr>
                <w:ilvl w:val="0"/>
                <w:numId w:val="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C66CCC" w:rsidRPr="00BC02D0" w:rsidRDefault="00C66CCC" w:rsidP="00C66CCC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C66CCC" w:rsidRPr="00BC02D0" w:rsidRDefault="00C66CCC" w:rsidP="00C66CCC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C66CCC" w:rsidRPr="00BC02D0" w:rsidTr="00C66CCC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C66CCC" w:rsidRPr="00BC02D0" w:rsidRDefault="00C66CCC" w:rsidP="00C66CCC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C66CCC" w:rsidRPr="00BC02D0" w:rsidRDefault="00C66CCC" w:rsidP="00C66CCC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C66CCC" w:rsidRPr="00BC02D0" w:rsidRDefault="00C66CCC" w:rsidP="00C66CCC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C66CCC" w:rsidRPr="00BC02D0" w:rsidRDefault="00C66CCC" w:rsidP="00C66CCC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66CCC" w:rsidRDefault="00C66CCC" w:rsidP="00C66CCC">
      <w:pPr>
        <w:spacing w:line="235" w:lineRule="auto"/>
        <w:rPr>
          <w:rFonts w:asciiTheme="minorHAnsi" w:hAnsiTheme="minorHAnsi" w:cstheme="minorHAnsi"/>
          <w:sz w:val="17"/>
        </w:rPr>
      </w:pPr>
    </w:p>
    <w:p w:rsidR="00C66CCC" w:rsidRDefault="00C66CCC" w:rsidP="00C66CCC">
      <w:pPr>
        <w:spacing w:line="235" w:lineRule="auto"/>
        <w:rPr>
          <w:rFonts w:asciiTheme="minorHAnsi" w:hAnsiTheme="minorHAnsi" w:cstheme="minorHAnsi"/>
          <w:sz w:val="17"/>
        </w:rPr>
      </w:pPr>
    </w:p>
    <w:p w:rsidR="00C66CCC" w:rsidRDefault="00C66CCC" w:rsidP="00C66CCC">
      <w:pPr>
        <w:spacing w:line="235" w:lineRule="auto"/>
        <w:rPr>
          <w:rFonts w:asciiTheme="minorHAnsi" w:hAnsiTheme="minorHAnsi" w:cstheme="minorHAnsi"/>
          <w:sz w:val="17"/>
        </w:rPr>
      </w:pPr>
    </w:p>
    <w:p w:rsidR="00C66CCC" w:rsidRDefault="00C66CCC" w:rsidP="00C66CCC">
      <w:pPr>
        <w:spacing w:line="235" w:lineRule="auto"/>
        <w:rPr>
          <w:rFonts w:asciiTheme="minorHAnsi" w:hAnsiTheme="minorHAnsi" w:cstheme="minorHAnsi"/>
          <w:sz w:val="17"/>
        </w:rPr>
      </w:pPr>
    </w:p>
    <w:p w:rsidR="00C66CCC" w:rsidRDefault="00C66CCC" w:rsidP="00C66CCC">
      <w:pPr>
        <w:spacing w:line="235" w:lineRule="auto"/>
        <w:rPr>
          <w:rFonts w:asciiTheme="minorHAnsi" w:hAnsiTheme="minorHAnsi" w:cstheme="minorHAnsi"/>
          <w:sz w:val="17"/>
        </w:rPr>
      </w:pPr>
    </w:p>
    <w:p w:rsidR="00C66CCC" w:rsidRDefault="00C66CCC" w:rsidP="00C66CCC">
      <w:pPr>
        <w:spacing w:line="235" w:lineRule="auto"/>
        <w:rPr>
          <w:rFonts w:asciiTheme="minorHAnsi" w:hAnsiTheme="minorHAnsi" w:cstheme="minorHAnsi"/>
          <w:sz w:val="17"/>
        </w:rPr>
      </w:pPr>
    </w:p>
    <w:p w:rsidR="00C66CCC" w:rsidRDefault="00C66CCC" w:rsidP="00C66CCC">
      <w:pPr>
        <w:spacing w:line="235" w:lineRule="auto"/>
        <w:rPr>
          <w:rFonts w:asciiTheme="minorHAnsi" w:hAnsiTheme="minorHAnsi" w:cstheme="minorHAnsi"/>
          <w:sz w:val="17"/>
        </w:rPr>
      </w:pPr>
    </w:p>
    <w:p w:rsidR="00C66CCC" w:rsidRPr="00BC02D0" w:rsidRDefault="00C66CCC" w:rsidP="00C66CCC">
      <w:pPr>
        <w:spacing w:line="235" w:lineRule="auto"/>
        <w:ind w:left="-284"/>
        <w:rPr>
          <w:rFonts w:asciiTheme="minorHAnsi" w:hAnsiTheme="minorHAnsi" w:cstheme="minorHAnsi"/>
          <w:sz w:val="17"/>
        </w:rPr>
        <w:sectPr w:rsidR="00C66CCC" w:rsidRPr="00BC02D0" w:rsidSect="00C66CCC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C66CCC" w:rsidRPr="00BC02D0" w:rsidTr="00C66CCC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6CCC" w:rsidRPr="00BC02D0" w:rsidRDefault="00C66CCC" w:rsidP="00C66CC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66CCC" w:rsidRPr="00BC02D0" w:rsidRDefault="00C66CCC" w:rsidP="00C66CCC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C66CCC" w:rsidRPr="00BC02D0" w:rsidTr="00C66CCC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C66CCC" w:rsidRPr="00BC02D0" w:rsidTr="00C66CCC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66CCC" w:rsidRPr="00BC02D0" w:rsidRDefault="00C66CCC" w:rsidP="00C66CCC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C66CCC" w:rsidRPr="00BC02D0" w:rsidRDefault="00C66CCC" w:rsidP="00C66CCC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C66CCC" w:rsidRPr="00BC02D0" w:rsidRDefault="00C66CCC" w:rsidP="00C66CCC">
            <w:pPr>
              <w:numPr>
                <w:ilvl w:val="0"/>
                <w:numId w:val="5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5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C66CCC" w:rsidRPr="00BC02D0" w:rsidRDefault="00C66CCC" w:rsidP="00C66CCC">
            <w:pPr>
              <w:numPr>
                <w:ilvl w:val="0"/>
                <w:numId w:val="5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47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C66CCC" w:rsidRPr="00BC02D0" w:rsidRDefault="00C66CCC" w:rsidP="00C66CCC">
            <w:pPr>
              <w:numPr>
                <w:ilvl w:val="0"/>
                <w:numId w:val="3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C66CCC" w:rsidRPr="00BC02D0" w:rsidRDefault="00C66CCC" w:rsidP="00C66CCC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C66CCC" w:rsidRPr="00BC02D0" w:rsidRDefault="00C66CCC" w:rsidP="00C66CCC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C66CCC" w:rsidRPr="00BC02D0" w:rsidRDefault="00C66CCC" w:rsidP="00C66CCC">
            <w:pPr>
              <w:numPr>
                <w:ilvl w:val="0"/>
                <w:numId w:val="4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C66CCC" w:rsidRPr="00BC02D0" w:rsidRDefault="00C66CCC" w:rsidP="00C66CCC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48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C66CCC" w:rsidRPr="00BC02D0" w:rsidRDefault="00C66CCC" w:rsidP="00C66CCC">
            <w:pPr>
              <w:numPr>
                <w:ilvl w:val="0"/>
                <w:numId w:val="48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C66CCC" w:rsidRPr="00BC02D0" w:rsidTr="00C66CCC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66CCC" w:rsidRPr="00BC02D0" w:rsidRDefault="00C66CCC" w:rsidP="00C66CCC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C66CCC" w:rsidRPr="00BC02D0" w:rsidRDefault="00C66CCC" w:rsidP="00C66CCC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C66CCC" w:rsidRPr="00BC02D0" w:rsidRDefault="00C66CCC" w:rsidP="00C66CCC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C66CCC" w:rsidRPr="00BC02D0" w:rsidRDefault="00C66CCC" w:rsidP="00C66CCC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C66CCC" w:rsidRPr="00BC02D0" w:rsidRDefault="00C66CCC" w:rsidP="00C66CCC">
            <w:pPr>
              <w:numPr>
                <w:ilvl w:val="0"/>
                <w:numId w:val="3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C66CCC" w:rsidRPr="00BC02D0" w:rsidRDefault="00C66CCC" w:rsidP="00C66CCC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C66CCC" w:rsidRPr="00BC02D0" w:rsidRDefault="00C66CCC" w:rsidP="00C66CCC">
            <w:pPr>
              <w:numPr>
                <w:ilvl w:val="0"/>
                <w:numId w:val="3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C66CCC" w:rsidRPr="00BC02D0" w:rsidRDefault="00C66CCC" w:rsidP="00C66CCC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C66CCC" w:rsidRPr="00BC02D0" w:rsidRDefault="00C66CCC" w:rsidP="00C66CCC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3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C66CCC" w:rsidRPr="00BC02D0" w:rsidRDefault="00C66CCC" w:rsidP="00C66CCC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C66CCC" w:rsidRPr="00BC02D0" w:rsidRDefault="00C66CCC" w:rsidP="00C66CCC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49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C66CCC" w:rsidRPr="00BC02D0" w:rsidRDefault="00C66CCC" w:rsidP="00C66CCC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C66CCC" w:rsidRPr="00BC02D0" w:rsidTr="00C66CCC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66CCC" w:rsidRPr="00BC02D0" w:rsidRDefault="00C66CCC" w:rsidP="00C66CCC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C66CCC" w:rsidRPr="00BC02D0" w:rsidRDefault="00C66CCC" w:rsidP="00C66CCC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C66CCC" w:rsidRPr="00BC02D0" w:rsidRDefault="00C66CCC" w:rsidP="00C66CCC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C66CCC" w:rsidRPr="00BC02D0" w:rsidRDefault="00C66CCC" w:rsidP="00C66CCC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C66CCC" w:rsidRPr="00BC02D0" w:rsidRDefault="00C66CCC" w:rsidP="00C66CCC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C66CCC" w:rsidRPr="00BC02D0" w:rsidRDefault="00C66CCC" w:rsidP="00C66CC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C66CCC" w:rsidRPr="00BC02D0" w:rsidRDefault="00C66CCC" w:rsidP="00C66CCC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C66CCC" w:rsidRPr="00BC02D0" w:rsidRDefault="00C66CCC" w:rsidP="00C66CCC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C66CCC" w:rsidRPr="00BC02D0" w:rsidRDefault="00C66CCC" w:rsidP="00C66CCC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C66CCC" w:rsidRPr="00BC02D0" w:rsidRDefault="00C66CCC" w:rsidP="00C66CCC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C66CCC" w:rsidRPr="00BC02D0" w:rsidRDefault="00C66CCC" w:rsidP="00C66CCC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C66CCC" w:rsidRPr="00BC02D0" w:rsidTr="00C66CCC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BC02D0" w:rsidRDefault="00C66CCC" w:rsidP="00C66CC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66CCC" w:rsidRPr="00BC02D0" w:rsidRDefault="00C66CCC" w:rsidP="00C66CCC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C66CCC" w:rsidRPr="00BC02D0" w:rsidRDefault="00C66CCC" w:rsidP="00C66CCC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C66CCC" w:rsidRPr="00BC02D0" w:rsidRDefault="00C66CCC" w:rsidP="00C66CCC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50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C66CCC" w:rsidRPr="00BC02D0" w:rsidRDefault="00C66CCC" w:rsidP="00C66CCC">
            <w:pPr>
              <w:numPr>
                <w:ilvl w:val="0"/>
                <w:numId w:val="50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C66CCC" w:rsidRPr="00BC02D0" w:rsidRDefault="00C66CCC" w:rsidP="00C66CC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C66CCC" w:rsidRPr="00BC02D0" w:rsidRDefault="00C66CCC" w:rsidP="00C66CCC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C66CCC" w:rsidRPr="00BC02D0" w:rsidRDefault="00C66CCC" w:rsidP="00C66CCC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C66CCC" w:rsidRPr="00BC02D0" w:rsidRDefault="00C66CCC" w:rsidP="00C66CCC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C66CCC" w:rsidRPr="00BC02D0" w:rsidRDefault="00C66CCC" w:rsidP="00C66CCC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C66CCC" w:rsidRDefault="00C66CCC" w:rsidP="00C66CCC">
      <w:pPr>
        <w:spacing w:line="235" w:lineRule="auto"/>
        <w:rPr>
          <w:rFonts w:asciiTheme="minorHAnsi" w:hAnsiTheme="minorHAnsi" w:cstheme="minorHAnsi"/>
          <w:sz w:val="17"/>
        </w:rPr>
      </w:pPr>
    </w:p>
    <w:p w:rsidR="00C66CCC" w:rsidRPr="0021105E" w:rsidRDefault="00C66CCC" w:rsidP="00C66CCC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bookmarkStart w:id="0" w:name="_GoBack"/>
      <w:bookmarkEnd w:id="0"/>
    </w:p>
    <w:p w:rsidR="00C66CCC" w:rsidRDefault="00C66CCC"/>
    <w:p w:rsidR="00C66CCC" w:rsidRDefault="00C66CCC"/>
    <w:p w:rsidR="00C66CCC" w:rsidRDefault="00C66CCC"/>
    <w:p w:rsidR="00C66CCC" w:rsidRDefault="00C66CCC"/>
    <w:p w:rsidR="00C66CCC" w:rsidRDefault="00C66CCC" w:rsidP="00BA6539">
      <w:pPr>
        <w:contextualSpacing/>
        <w:rPr>
          <w:rFonts w:cs="Humanst521EU"/>
          <w:b/>
          <w:bCs/>
          <w:color w:val="000000"/>
          <w:szCs w:val="28"/>
        </w:rPr>
      </w:pPr>
      <w:r>
        <w:rPr>
          <w:rFonts w:cs="Humanst521EU"/>
          <w:b/>
          <w:bCs/>
          <w:color w:val="000000"/>
          <w:szCs w:val="28"/>
        </w:rPr>
        <w:t xml:space="preserve">             </w:t>
      </w:r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</w:t>
      </w:r>
      <w:r w:rsidR="00BA6539">
        <w:rPr>
          <w:rFonts w:cs="Humanst521EU"/>
          <w:b/>
          <w:bCs/>
          <w:color w:val="000000"/>
          <w:szCs w:val="28"/>
        </w:rPr>
        <w:t>VI</w:t>
      </w:r>
    </w:p>
    <w:p w:rsidR="00C66CCC" w:rsidRDefault="00C66CCC" w:rsidP="00C66CCC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Ind w:w="810" w:type="dxa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C66CCC" w:rsidRPr="006A40DF" w:rsidTr="00C66CCC">
        <w:trPr>
          <w:trHeight w:val="156"/>
        </w:trPr>
        <w:tc>
          <w:tcPr>
            <w:tcW w:w="1696" w:type="dxa"/>
            <w:vMerge w:val="restart"/>
          </w:tcPr>
          <w:p w:rsidR="00C66CCC" w:rsidRPr="006A40DF" w:rsidRDefault="00C66CCC" w:rsidP="00C66CCC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C66CCC" w:rsidRPr="006A40DF" w:rsidRDefault="00C66CCC" w:rsidP="00C66CCC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C66CCC" w:rsidRPr="006A40DF" w:rsidRDefault="00C66CCC" w:rsidP="00C66CCC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Poziom wymagań</w:t>
            </w:r>
          </w:p>
        </w:tc>
      </w:tr>
      <w:tr w:rsidR="00C66CCC" w:rsidRPr="006A40DF" w:rsidTr="00C66CCC">
        <w:trPr>
          <w:trHeight w:val="84"/>
        </w:trPr>
        <w:tc>
          <w:tcPr>
            <w:tcW w:w="1696" w:type="dxa"/>
            <w:vMerge/>
          </w:tcPr>
          <w:p w:rsidR="00C66CCC" w:rsidRPr="006A40DF" w:rsidRDefault="00C66CCC" w:rsidP="00C66CCC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6CCC" w:rsidRPr="006A40DF" w:rsidRDefault="00C66CCC" w:rsidP="00C66CCC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6A40DF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943634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C66CCC" w:rsidRPr="006A40DF" w:rsidRDefault="00C66CCC" w:rsidP="00C66CCC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C66CCC" w:rsidRPr="006A40DF" w:rsidRDefault="00C66CCC" w:rsidP="00C66CCC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C66CCC" w:rsidRPr="006A40DF" w:rsidRDefault="00C66CCC" w:rsidP="00C66CCC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C66CCC" w:rsidRPr="006A40DF" w:rsidRDefault="00C66CCC" w:rsidP="00C66CCC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 celująca</w:t>
            </w:r>
          </w:p>
        </w:tc>
      </w:tr>
      <w:tr w:rsidR="00C66CCC" w:rsidTr="00C66CCC">
        <w:tc>
          <w:tcPr>
            <w:tcW w:w="1696" w:type="dxa"/>
            <w:vMerge w:val="restart"/>
          </w:tcPr>
          <w:p w:rsidR="00C66CCC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BC2DA8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BC2DA8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BC2DA8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BC2DA8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BC2DA8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BC2DA8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BC2DA8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/>
          </w:tcPr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BC2DA8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/>
          </w:tcPr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BC2DA8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przy pomocy nauczyciela przeprowadza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obserwację mikroskopową tkanek zwierzęcych i rozpoznaje elementy tkanki widziane pod mikroskopem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przy niewielkiej pomocy nauczyciela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przeprowadza obserwację mikroskopową tkanek zwierzęcych i rozpoznaje elementy tkanki widziane pod mikroskopem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obserwację mikroskopową tkanek zwierzęcych i przy niewielkiej pomocy nauczyciela rozpoznaje charakterystyczne elementy obserwowanej tkanki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charakteryzuje rolę poszczególnych składników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morfotycznych krwi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wykonuje mapę mentalną dotyczącą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związku między budową poszczególnych tkanek zwierzęcych a pełnionymi przez nie funkcjami</w:t>
            </w:r>
          </w:p>
          <w:p w:rsidR="00C66CCC" w:rsidRPr="00BC2DA8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C66CCC" w:rsidRPr="00BC2DA8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 w:val="restart"/>
          </w:tcPr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/>
          <w:p w:rsidR="00C66CCC" w:rsidRDefault="00C66CCC" w:rsidP="00C66CCC"/>
          <w:p w:rsidR="00C66CCC" w:rsidRDefault="00C66CCC" w:rsidP="00C66CCC"/>
          <w:p w:rsidR="00C66CCC" w:rsidRDefault="00C66CCC" w:rsidP="00C66CCC"/>
          <w:p w:rsidR="00C66CCC" w:rsidRPr="009731FD" w:rsidRDefault="00C66CCC" w:rsidP="00C66CCC"/>
          <w:p w:rsidR="00C66CCC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/>
          <w:p w:rsidR="00C66CCC" w:rsidRDefault="00C66CCC" w:rsidP="00C66CCC"/>
          <w:p w:rsidR="00C66CCC" w:rsidRDefault="00C66CCC" w:rsidP="00C66CCC"/>
          <w:p w:rsidR="00C66CCC" w:rsidRDefault="00C66CCC" w:rsidP="00C66CCC"/>
          <w:p w:rsidR="00C66CCC" w:rsidRDefault="00C66CCC" w:rsidP="00C66CCC"/>
          <w:p w:rsidR="00C66CCC" w:rsidRPr="00C66CCC" w:rsidRDefault="00C66CCC" w:rsidP="00C66CCC"/>
          <w:p w:rsidR="00C66CCC" w:rsidRPr="009731FD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/>
          </w:tcPr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C66CCC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66CCC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66CCC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/>
          </w:tcPr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6. Nicienie –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zwierzęta, które mają nitkowate ciało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środowisko życia nicieni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charakterystyczne cechy nicieni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drogi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inwazji nicieni do organizmu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objawy chorób wywołanych przez nicienie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zakażenia się chorobami wywoływanymi przez nicienie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/>
          </w:tcPr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 w:val="restart"/>
          </w:tcPr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C66CCC" w:rsidRPr="009731FD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C66CCC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A4A42" w:rsidRDefault="000A4A42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A4A42" w:rsidRDefault="000A4A42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A4A42" w:rsidRDefault="000A4A42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A4A42" w:rsidRDefault="000A4A42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A4A42" w:rsidRDefault="000A4A42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0A4A42" w:rsidRPr="009731FD" w:rsidRDefault="000A4A42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C66CCC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66CCC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66CCC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/>
          </w:tcPr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66CCC" w:rsidRPr="009731FD" w:rsidRDefault="00C66CCC" w:rsidP="00C66C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/>
          </w:tcPr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/>
          </w:tcPr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/>
          </w:tcPr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C66CCC" w:rsidRPr="00C66CCC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 w:val="restart"/>
          </w:tcPr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C66CCC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880DFE" w:rsidRPr="009731FD" w:rsidRDefault="00880DFE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 Ryby – kręgowce środowisk wodnych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/>
          </w:tcPr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/>
          </w:tcPr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/>
          </w:tcPr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/>
          </w:tcPr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880DFE" w:rsidRDefault="00880DFE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0DFE" w:rsidRDefault="00880DFE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0DFE" w:rsidRDefault="00880DFE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880DFE" w:rsidRDefault="00880DFE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0DFE" w:rsidRDefault="00880DFE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0DFE" w:rsidRDefault="00880DFE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/>
          </w:tcPr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7E22A1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 w:val="restart"/>
          </w:tcPr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66CCC" w:rsidRPr="009731FD" w:rsidRDefault="00C66CCC" w:rsidP="00C66CCC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/>
          </w:tcPr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C66CCC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880DFE" w:rsidRDefault="00880DFE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880DFE" w:rsidRDefault="00880DFE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880DFE" w:rsidRDefault="00880DFE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880DFE" w:rsidRDefault="00880DFE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880DFE" w:rsidRDefault="00880DFE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880DFE" w:rsidRPr="009731FD" w:rsidRDefault="00880DFE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/>
          </w:tcPr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C66CCC" w:rsidRPr="009731FD" w:rsidRDefault="00C66CCC" w:rsidP="00C66CCC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66CCC" w:rsidTr="00C66CCC">
        <w:tc>
          <w:tcPr>
            <w:tcW w:w="1696" w:type="dxa"/>
            <w:vMerge/>
          </w:tcPr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CCC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C66CCC" w:rsidRPr="009731FD" w:rsidRDefault="00C66CCC" w:rsidP="00C66CCC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6CCC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C66CCC" w:rsidRPr="009731FD" w:rsidRDefault="00C66CCC" w:rsidP="00C66C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C66CCC" w:rsidRPr="009731FD" w:rsidRDefault="00C66CCC" w:rsidP="00C66CC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C66CCC" w:rsidRPr="006A40DF" w:rsidRDefault="00C66CCC" w:rsidP="00C66CCC">
      <w:pPr>
        <w:contextualSpacing/>
        <w:rPr>
          <w:sz w:val="20"/>
        </w:rPr>
      </w:pPr>
    </w:p>
    <w:p w:rsidR="00C66CCC" w:rsidRPr="003B1545" w:rsidRDefault="00C66CCC" w:rsidP="00C66CCC"/>
    <w:p w:rsidR="00C66CCC" w:rsidRDefault="00C66CCC"/>
    <w:p w:rsidR="00C66CCC" w:rsidRDefault="00C66CCC"/>
    <w:p w:rsidR="00C66CCC" w:rsidRDefault="00C66CCC"/>
    <w:p w:rsidR="00C66CCC" w:rsidRDefault="00C66CCC"/>
    <w:p w:rsidR="00C66CCC" w:rsidRDefault="00C66CCC"/>
    <w:p w:rsidR="00C66CCC" w:rsidRDefault="00C66CCC"/>
    <w:p w:rsidR="00C66CCC" w:rsidRDefault="00C66CCC"/>
    <w:p w:rsidR="00C66CCC" w:rsidRDefault="00C66CCC"/>
    <w:p w:rsidR="00C66CCC" w:rsidRDefault="00C66CCC"/>
    <w:p w:rsidR="00C66CCC" w:rsidRDefault="00C66CCC"/>
    <w:p w:rsidR="00C66CCC" w:rsidRDefault="00C66CCC"/>
    <w:p w:rsidR="00C66CCC" w:rsidRDefault="00C66CCC"/>
    <w:p w:rsidR="00C66CCC" w:rsidRDefault="00C66CCC"/>
    <w:p w:rsidR="00C66CCC" w:rsidRDefault="00C66CCC"/>
    <w:p w:rsidR="00C66CCC" w:rsidRDefault="00C66CCC"/>
    <w:p w:rsidR="00C66CCC" w:rsidRDefault="00C66CCC"/>
    <w:p w:rsidR="00C66CCC" w:rsidRDefault="00C66CCC"/>
    <w:p w:rsidR="00C66CCC" w:rsidRDefault="00C66CCC"/>
    <w:p w:rsidR="00C66CCC" w:rsidRDefault="00C66CCC"/>
    <w:p w:rsidR="00C66CCC" w:rsidRDefault="00C66CCC"/>
    <w:p w:rsidR="00C66CCC" w:rsidRDefault="00C66CCC"/>
    <w:p w:rsidR="00880DFE" w:rsidRDefault="00880DFE"/>
    <w:p w:rsidR="00C66CCC" w:rsidRPr="00C66CCC" w:rsidRDefault="00C66CCC">
      <w:pPr>
        <w:rPr>
          <w:b/>
          <w:sz w:val="24"/>
        </w:rPr>
      </w:pPr>
      <w:r>
        <w:tab/>
      </w:r>
      <w:r w:rsidRPr="00C66CCC">
        <w:rPr>
          <w:b/>
          <w:sz w:val="24"/>
        </w:rPr>
        <w:t xml:space="preserve">Wymagania edukacyjne z biologii dla klasy VII </w:t>
      </w:r>
    </w:p>
    <w:p w:rsidR="00C66CCC" w:rsidRDefault="00C66CCC"/>
    <w:p w:rsidR="00C66CCC" w:rsidRDefault="00C66CCC"/>
    <w:p w:rsidR="00C66CCC" w:rsidRDefault="00C66CCC"/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0F05C8" w:rsidTr="00C66CCC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66CCC" w:rsidRPr="000F05C8" w:rsidTr="00C66CC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C66CCC" w:rsidRPr="000F05C8" w:rsidTr="00C66CCC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7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C66CCC" w:rsidRPr="000F05C8" w:rsidTr="00C66CCC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56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6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55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5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5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5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5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54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4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4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4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66CCC" w:rsidRPr="000F05C8" w:rsidRDefault="00C66CCC" w:rsidP="00C66CCC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66CCC" w:rsidRPr="000F05C8" w:rsidRDefault="00C66CCC" w:rsidP="00C66CCC">
      <w:pPr>
        <w:spacing w:line="235" w:lineRule="auto"/>
        <w:rPr>
          <w:sz w:val="17"/>
        </w:rPr>
        <w:sectPr w:rsidR="00C66CCC" w:rsidRPr="000F05C8" w:rsidSect="00C66CCC">
          <w:pgSz w:w="15600" w:h="11630" w:orient="landscape"/>
          <w:pgMar w:top="426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0F05C8" w:rsidTr="00C66CC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66CCC" w:rsidRPr="000F05C8" w:rsidTr="00C66CC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C66CCC" w:rsidRPr="000F05C8" w:rsidTr="00C66CCC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53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3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3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52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2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2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2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51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1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1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1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1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50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0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50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C66CCC" w:rsidRPr="000F05C8" w:rsidTr="00C66CCC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49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49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49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48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4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48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47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46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C66CCC" w:rsidRPr="000F05C8" w:rsidTr="00C66CCC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4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4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4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4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4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4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4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4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4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4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66CCC" w:rsidRPr="000F05C8" w:rsidRDefault="00C66CCC" w:rsidP="00C66CCC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4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66CCC" w:rsidRPr="000F05C8" w:rsidRDefault="00C66CCC" w:rsidP="00C66CCC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43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66CCC" w:rsidRPr="000F05C8" w:rsidRDefault="00C66CCC" w:rsidP="00C66CCC">
      <w:pPr>
        <w:spacing w:line="235" w:lineRule="auto"/>
        <w:rPr>
          <w:sz w:val="17"/>
        </w:rPr>
        <w:sectPr w:rsidR="00C66CCC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66CCC" w:rsidRPr="000F05C8" w:rsidRDefault="00C66CCC" w:rsidP="00C66CCC">
      <w:pPr>
        <w:pStyle w:val="Tekstpodstawowy"/>
        <w:ind w:left="963"/>
        <w:rPr>
          <w:rFonts w:ascii="Humanst521EU"/>
          <w:i w:val="0"/>
          <w:sz w:val="20"/>
        </w:rPr>
      </w:pPr>
    </w:p>
    <w:p w:rsidR="00C66CCC" w:rsidRPr="000F05C8" w:rsidRDefault="00C66CCC" w:rsidP="00C66CCC">
      <w:pPr>
        <w:pStyle w:val="Tekstpodstawowy"/>
        <w:rPr>
          <w:rFonts w:ascii="Humanst521EU"/>
          <w:b/>
          <w:i w:val="0"/>
          <w:sz w:val="20"/>
        </w:rPr>
      </w:pPr>
    </w:p>
    <w:p w:rsidR="00C66CCC" w:rsidRPr="000F05C8" w:rsidRDefault="00C66CCC" w:rsidP="00C66CCC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0F05C8" w:rsidTr="00C66CC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66CCC" w:rsidRPr="000F05C8" w:rsidTr="00C66CC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C66CCC" w:rsidRPr="000F05C8" w:rsidTr="00C66CCC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42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41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 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40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40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C66CCC" w:rsidRPr="000F05C8" w:rsidTr="00C66CCC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8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3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7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7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36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6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C66CCC" w:rsidRPr="000F05C8" w:rsidTr="00C66CCC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35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5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5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34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4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4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4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33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3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32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C66CCC" w:rsidRPr="000F05C8" w:rsidTr="00C66CC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30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29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9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9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28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8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27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7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66CCC" w:rsidRPr="000F05C8" w:rsidRDefault="00C66CCC" w:rsidP="00C66CCC">
      <w:pPr>
        <w:spacing w:line="204" w:lineRule="exact"/>
        <w:rPr>
          <w:sz w:val="17"/>
        </w:rPr>
        <w:sectPr w:rsidR="00C66CCC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0F05C8" w:rsidTr="00C66CC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66CCC" w:rsidRPr="000F05C8" w:rsidTr="00C66CC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C66CCC" w:rsidRPr="000F05C8" w:rsidTr="00C66CCC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66CCC" w:rsidRPr="000F05C8" w:rsidRDefault="00C66CCC" w:rsidP="00C66CCC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C66CCC" w:rsidRPr="000F05C8" w:rsidTr="00C66CCC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22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2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2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2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66CCC" w:rsidRPr="000F05C8" w:rsidRDefault="00C66CCC" w:rsidP="00C66CCC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66CCC" w:rsidRPr="000F05C8" w:rsidRDefault="00C66CCC" w:rsidP="00C66CCC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21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1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1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1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1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20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0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20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66CCC" w:rsidRPr="000F05C8" w:rsidRDefault="00C66CCC" w:rsidP="00C66CCC">
      <w:pPr>
        <w:spacing w:line="235" w:lineRule="auto"/>
        <w:rPr>
          <w:sz w:val="17"/>
        </w:rPr>
        <w:sectPr w:rsidR="00C66CCC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66CCC" w:rsidRPr="000F05C8" w:rsidRDefault="00C66CCC" w:rsidP="00C66CCC">
      <w:pPr>
        <w:pStyle w:val="Tekstpodstawowy"/>
        <w:ind w:left="963"/>
        <w:rPr>
          <w:rFonts w:ascii="Humanst521EU"/>
          <w:i w:val="0"/>
          <w:sz w:val="20"/>
        </w:rPr>
      </w:pPr>
    </w:p>
    <w:p w:rsidR="00C66CCC" w:rsidRPr="000F05C8" w:rsidRDefault="00C66CCC" w:rsidP="00C66CCC">
      <w:pPr>
        <w:pStyle w:val="Tekstpodstawowy"/>
        <w:rPr>
          <w:rFonts w:ascii="Humanst521EU"/>
          <w:b/>
          <w:i w:val="0"/>
          <w:sz w:val="20"/>
        </w:rPr>
      </w:pPr>
    </w:p>
    <w:p w:rsidR="00C66CCC" w:rsidRPr="000F05C8" w:rsidRDefault="00C66CCC" w:rsidP="00C66CCC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0F05C8" w:rsidTr="00C66CC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66CCC" w:rsidRPr="000F05C8" w:rsidTr="00C66CC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C66CCC" w:rsidRPr="000F05C8" w:rsidTr="00C66CCC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19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9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9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9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9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66CCC" w:rsidRPr="000F05C8" w:rsidRDefault="00C66CCC" w:rsidP="00C66CCC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66CCC" w:rsidRPr="000F05C8" w:rsidRDefault="00C66CCC" w:rsidP="00C66CCC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66CCC" w:rsidRPr="000F05C8" w:rsidRDefault="00C66CCC" w:rsidP="00C66CCC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C66CCC" w:rsidRPr="000F05C8" w:rsidTr="00C66CCC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15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5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66CCC" w:rsidRPr="000F05C8" w:rsidRDefault="00C66CCC" w:rsidP="00C66CCC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13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3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66CCC" w:rsidRPr="000F05C8" w:rsidRDefault="00C66CCC" w:rsidP="00C66CCC">
      <w:pPr>
        <w:spacing w:line="235" w:lineRule="auto"/>
        <w:rPr>
          <w:sz w:val="17"/>
        </w:rPr>
        <w:sectPr w:rsidR="00C66CCC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0F05C8" w:rsidTr="00C66CC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66CCC" w:rsidRPr="000F05C8" w:rsidTr="00C66CC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C66CCC" w:rsidRPr="000F05C8" w:rsidTr="00C66CCC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12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2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2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2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66CCC" w:rsidRPr="000F05C8" w:rsidRDefault="00C66CCC" w:rsidP="00C66CCC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C66CCC" w:rsidRPr="000F05C8" w:rsidTr="00C66CCC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66CCC" w:rsidRPr="000F05C8" w:rsidRDefault="00C66CCC" w:rsidP="00C66CCC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07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7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66CCC" w:rsidRPr="000F05C8" w:rsidRDefault="00C66CCC" w:rsidP="00C66CCC">
      <w:pPr>
        <w:spacing w:line="235" w:lineRule="auto"/>
        <w:rPr>
          <w:sz w:val="17"/>
        </w:rPr>
        <w:sectPr w:rsidR="00C66CCC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66CCC" w:rsidRPr="000F05C8" w:rsidRDefault="00C66CCC" w:rsidP="00C66CCC">
      <w:pPr>
        <w:pStyle w:val="Tekstpodstawowy"/>
        <w:ind w:left="963"/>
        <w:rPr>
          <w:rFonts w:ascii="Humanst521EU"/>
          <w:i w:val="0"/>
          <w:sz w:val="20"/>
        </w:rPr>
      </w:pPr>
    </w:p>
    <w:p w:rsidR="00C66CCC" w:rsidRPr="000F05C8" w:rsidRDefault="00C66CCC" w:rsidP="00C66CCC">
      <w:pPr>
        <w:pStyle w:val="Tekstpodstawowy"/>
        <w:rPr>
          <w:rFonts w:ascii="Humanst521EU"/>
          <w:b/>
          <w:i w:val="0"/>
          <w:sz w:val="20"/>
        </w:rPr>
      </w:pPr>
    </w:p>
    <w:p w:rsidR="00C66CCC" w:rsidRPr="000F05C8" w:rsidRDefault="00C66CCC" w:rsidP="00C66CCC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C66CCC" w:rsidRPr="000F05C8" w:rsidTr="00C66CC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66CCC" w:rsidRPr="000F05C8" w:rsidTr="00C66CC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C66CCC" w:rsidRPr="000F05C8" w:rsidTr="00C66CCC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C66CCC" w:rsidRPr="000F05C8" w:rsidTr="00C66CCC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66CCC" w:rsidRPr="000F05C8" w:rsidRDefault="00C66CCC" w:rsidP="00C66CCC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C66CCC" w:rsidRPr="000F05C8" w:rsidTr="00C66CCC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66CCC" w:rsidRPr="000F05C8" w:rsidRDefault="00C66CCC" w:rsidP="00C66CCC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66CCC" w:rsidRPr="000F05C8" w:rsidRDefault="00C66CCC" w:rsidP="00C66CCC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C66CCC" w:rsidRPr="000F05C8" w:rsidTr="00C66CCC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66CCC" w:rsidRPr="000F05C8" w:rsidRDefault="00C66CCC" w:rsidP="00C66CCC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66CCC" w:rsidRPr="000F05C8" w:rsidRDefault="00C66CCC" w:rsidP="00C66CCC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C66CCC" w:rsidRPr="000F05C8" w:rsidTr="00C66CCC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9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9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9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9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8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8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66CCC" w:rsidRPr="000F05C8" w:rsidRDefault="00C66CCC" w:rsidP="00C66CCC">
      <w:pPr>
        <w:spacing w:line="235" w:lineRule="auto"/>
        <w:rPr>
          <w:sz w:val="17"/>
        </w:rPr>
        <w:sectPr w:rsidR="00C66CCC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0F05C8" w:rsidTr="00C66CC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66CCC" w:rsidRPr="000F05C8" w:rsidTr="00C66CC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C66CCC" w:rsidRPr="000F05C8" w:rsidTr="00C66CCC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66CCC" w:rsidRPr="000F05C8" w:rsidRDefault="00C66CCC" w:rsidP="00C66CCC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66CCC" w:rsidRPr="000F05C8" w:rsidRDefault="00C66CCC" w:rsidP="00C66CCC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C66CCC" w:rsidRPr="000F05C8" w:rsidTr="00C66CCC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C66CCC" w:rsidRPr="000F05C8" w:rsidTr="00C66CCC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C66CCC" w:rsidRPr="000F05C8" w:rsidTr="00C66CCC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66CCC" w:rsidRPr="000F05C8" w:rsidRDefault="00C66CCC" w:rsidP="00C66CCC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66CCC" w:rsidRPr="000F05C8" w:rsidRDefault="00C66CCC" w:rsidP="00C66CCC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66CCC" w:rsidRPr="000F05C8" w:rsidRDefault="00C66CCC" w:rsidP="00C66CCC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66CCC" w:rsidRPr="000F05C8" w:rsidRDefault="00C66CCC" w:rsidP="00C66CCC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66CCC" w:rsidRPr="000F05C8" w:rsidRDefault="00C66CCC" w:rsidP="00C66CCC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66CCC" w:rsidRPr="000F05C8" w:rsidRDefault="00C66CCC" w:rsidP="00C66CCC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66CCC" w:rsidRPr="000F05C8" w:rsidRDefault="00C66CCC" w:rsidP="00C66CCC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66CCC" w:rsidRPr="000F05C8" w:rsidRDefault="00C66CCC" w:rsidP="00C66CCC">
      <w:pPr>
        <w:spacing w:line="176" w:lineRule="exact"/>
        <w:rPr>
          <w:sz w:val="17"/>
        </w:rPr>
        <w:sectPr w:rsidR="00C66CCC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66CCC" w:rsidRPr="000F05C8" w:rsidRDefault="00C66CCC" w:rsidP="00C66CCC">
      <w:pPr>
        <w:pStyle w:val="Tekstpodstawowy"/>
        <w:ind w:left="963"/>
        <w:rPr>
          <w:rFonts w:ascii="Humanst521EU"/>
          <w:i w:val="0"/>
          <w:sz w:val="20"/>
        </w:rPr>
      </w:pPr>
    </w:p>
    <w:p w:rsidR="00C66CCC" w:rsidRPr="000F05C8" w:rsidRDefault="00C66CCC" w:rsidP="00C66CCC">
      <w:pPr>
        <w:pStyle w:val="Tekstpodstawowy"/>
        <w:rPr>
          <w:rFonts w:ascii="Humanst521EU"/>
          <w:b/>
          <w:i w:val="0"/>
          <w:sz w:val="20"/>
        </w:rPr>
      </w:pPr>
    </w:p>
    <w:p w:rsidR="00C66CCC" w:rsidRPr="000F05C8" w:rsidRDefault="00C66CCC" w:rsidP="00C66CCC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0F05C8" w:rsidTr="00C66CC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66CCC" w:rsidRPr="000F05C8" w:rsidTr="00C66CC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C66CCC" w:rsidRPr="000F05C8" w:rsidTr="00C66CCC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C66CCC" w:rsidRPr="000F05C8" w:rsidTr="00C66CCC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66CCC" w:rsidRPr="000F05C8" w:rsidRDefault="00C66CCC" w:rsidP="00C66CCC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C66CCC" w:rsidRPr="000F05C8" w:rsidTr="00C66CCC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66CCC" w:rsidRPr="000F05C8" w:rsidRDefault="00C66CCC" w:rsidP="00C66CCC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>opisuje sposoby wydalania mocznika                       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66CCC" w:rsidRPr="000F05C8" w:rsidRDefault="00C66CCC" w:rsidP="00C66CCC">
      <w:pPr>
        <w:spacing w:line="204" w:lineRule="exact"/>
        <w:rPr>
          <w:sz w:val="17"/>
        </w:rPr>
        <w:sectPr w:rsidR="00C66CCC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0F05C8" w:rsidTr="00C66CC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66CCC" w:rsidRPr="000F05C8" w:rsidTr="00C66CC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C66CCC" w:rsidRPr="000F05C8" w:rsidTr="00C66CCC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>ocenia rolę dializy                             w ratowaniu życia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C66CCC" w:rsidRPr="000F05C8" w:rsidTr="00C66CCC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66CCC" w:rsidRPr="000F05C8" w:rsidRDefault="00C66CCC" w:rsidP="00C66CCC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66CCC" w:rsidRPr="000F05C8" w:rsidRDefault="00C66CCC" w:rsidP="00C66CCC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                       i glukagonu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                         i glukagonu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                              z lekarzem przyjmować preparatów i leków hormonalnych</w:t>
            </w:r>
          </w:p>
        </w:tc>
      </w:tr>
      <w:tr w:rsidR="00C66CCC" w:rsidRPr="000F05C8" w:rsidTr="00C66CCC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3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                                 z cukrzycą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3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analizuje i wykazuje różnice między                   cukrzycą typu 1 i 2</w:t>
            </w:r>
          </w:p>
        </w:tc>
      </w:tr>
      <w:tr w:rsidR="00C66CCC" w:rsidRPr="000F05C8" w:rsidTr="00C66CCC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3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3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3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                             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3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3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3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3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66CCC" w:rsidRPr="000F05C8" w:rsidRDefault="00C66CCC" w:rsidP="00C66CCC">
      <w:pPr>
        <w:spacing w:line="235" w:lineRule="auto"/>
        <w:rPr>
          <w:sz w:val="17"/>
        </w:rPr>
        <w:sectPr w:rsidR="00C66CCC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66CCC" w:rsidRPr="000F05C8" w:rsidRDefault="00C66CCC" w:rsidP="00C66CCC">
      <w:pPr>
        <w:pStyle w:val="Tekstpodstawowy"/>
        <w:ind w:left="963"/>
        <w:rPr>
          <w:rFonts w:ascii="Humanst521EU"/>
          <w:i w:val="0"/>
          <w:sz w:val="20"/>
        </w:rPr>
      </w:pPr>
    </w:p>
    <w:p w:rsidR="00C66CCC" w:rsidRPr="000F05C8" w:rsidRDefault="00C66CCC" w:rsidP="00C66CCC">
      <w:pPr>
        <w:pStyle w:val="Tekstpodstawowy"/>
        <w:rPr>
          <w:rFonts w:ascii="Humanst521EU"/>
          <w:b/>
          <w:i w:val="0"/>
          <w:sz w:val="20"/>
        </w:rPr>
      </w:pPr>
    </w:p>
    <w:p w:rsidR="00C66CCC" w:rsidRPr="000F05C8" w:rsidRDefault="00C66CCC" w:rsidP="00C66CCC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0F05C8" w:rsidTr="00C66CC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66CCC" w:rsidRPr="000F05C8" w:rsidTr="00C66CC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C66CCC" w:rsidRPr="000F05C8" w:rsidTr="00C66CCC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wymienia mózgowie                         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                           w stosunku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C66CCC" w:rsidRPr="000F05C8" w:rsidTr="00C66CCC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>omawia na podstawie ilustracji drogę impulsu nerwowego          w łuku odruchowym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66CCC" w:rsidRPr="000F05C8" w:rsidRDefault="00C66CCC" w:rsidP="00C66CCC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2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2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>demonstruje na koledze odruch kolanowy                           i wyjaśnia działanie tego odruchu</w:t>
            </w:r>
          </w:p>
        </w:tc>
      </w:tr>
      <w:tr w:rsidR="00C66CCC" w:rsidRPr="000F05C8" w:rsidTr="00C66CCC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66CCC" w:rsidRPr="000F05C8" w:rsidRDefault="00C66CCC" w:rsidP="00C66CCC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66CCC" w:rsidRPr="000F05C8" w:rsidRDefault="00C66CCC" w:rsidP="00C66CCC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                           a funkcjonowaniem organizmu</w:t>
            </w:r>
          </w:p>
        </w:tc>
      </w:tr>
      <w:tr w:rsidR="00C66CCC" w:rsidRPr="000F05C8" w:rsidTr="00C66CCC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66CCC" w:rsidRPr="000F05C8" w:rsidRDefault="00C66CCC" w:rsidP="00C66CCC">
      <w:pPr>
        <w:spacing w:line="235" w:lineRule="auto"/>
        <w:rPr>
          <w:sz w:val="17"/>
        </w:rPr>
        <w:sectPr w:rsidR="00C66CCC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0F05C8" w:rsidTr="00C66CC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66CCC" w:rsidRPr="000F05C8" w:rsidTr="00C66CC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C66CCC" w:rsidRPr="000F05C8" w:rsidTr="00C66CCC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C66CCC" w:rsidRPr="000F05C8" w:rsidTr="00C66CCC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                          na ilustracji krótkowzroczność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daltonizm                         i astygmatyzm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C66CCC" w:rsidRPr="000F05C8" w:rsidTr="00C66CCC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                         i dotyku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10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10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9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9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9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9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9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C66CCC" w:rsidRPr="000F05C8" w:rsidTr="00C66CCC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                   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                              i narządu rozrodczego</w:t>
            </w:r>
          </w:p>
        </w:tc>
      </w:tr>
    </w:tbl>
    <w:p w:rsidR="00C66CCC" w:rsidRPr="000F05C8" w:rsidRDefault="00C66CCC" w:rsidP="00C66CCC">
      <w:pPr>
        <w:spacing w:line="235" w:lineRule="auto"/>
        <w:rPr>
          <w:sz w:val="17"/>
        </w:rPr>
        <w:sectPr w:rsidR="00C66CCC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66CCC" w:rsidRPr="000F05C8" w:rsidRDefault="00C66CCC" w:rsidP="00C66CCC">
      <w:pPr>
        <w:pStyle w:val="Tekstpodstawowy"/>
        <w:ind w:left="963"/>
        <w:rPr>
          <w:rFonts w:ascii="Humanst521EU"/>
          <w:i w:val="0"/>
          <w:sz w:val="20"/>
        </w:rPr>
      </w:pPr>
    </w:p>
    <w:p w:rsidR="00C66CCC" w:rsidRPr="000F05C8" w:rsidRDefault="00C66CCC" w:rsidP="00C66CCC">
      <w:pPr>
        <w:pStyle w:val="Tekstpodstawowy"/>
        <w:rPr>
          <w:rFonts w:ascii="Humanst521EU"/>
          <w:b/>
          <w:i w:val="0"/>
          <w:sz w:val="20"/>
        </w:rPr>
      </w:pPr>
    </w:p>
    <w:p w:rsidR="00C66CCC" w:rsidRPr="000F05C8" w:rsidRDefault="00C66CCC" w:rsidP="00C66CCC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0F05C8" w:rsidTr="00C66CC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66CCC" w:rsidRPr="000F05C8" w:rsidTr="00C66CC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C66CCC" w:rsidRPr="000F05C8" w:rsidTr="00C66CCC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                           z 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C66CCC" w:rsidRPr="000F05C8" w:rsidTr="00C66CCC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omawia zmiany hormonalne i zmiany                        w macicy zachodzące                    w trakcie cyklu miesiączkowego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>wyznacza dni płodne i niepłodne                 u kobiet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C66CCC" w:rsidRPr="000F05C8" w:rsidTr="00C66CCC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– od poczęcia  do narodzin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8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8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8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8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8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7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                   w ciąży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                                       i mnogiej</w:t>
            </w:r>
          </w:p>
        </w:tc>
        <w:tc>
          <w:tcPr>
            <w:tcW w:w="2268" w:type="dxa"/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>wyszukuje                         w różnych źródłach informacje na temat rozwoju prenatalnego</w:t>
            </w:r>
          </w:p>
        </w:tc>
      </w:tr>
      <w:tr w:rsidR="00C66CCC" w:rsidRPr="000F05C8" w:rsidTr="00C66CCC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Pr="000F05C8">
              <w:rPr>
                <w:sz w:val="17"/>
              </w:rPr>
              <w:t>– od narodzin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7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7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66CCC" w:rsidRPr="000F05C8" w:rsidRDefault="00C66CCC" w:rsidP="00C66CCC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7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7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66CCC" w:rsidRPr="000F05C8" w:rsidRDefault="00C66CCC" w:rsidP="00C66CCC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66CCC" w:rsidRPr="000F05C8" w:rsidRDefault="00C66CCC" w:rsidP="00C66CCC">
      <w:pPr>
        <w:spacing w:line="235" w:lineRule="auto"/>
        <w:rPr>
          <w:sz w:val="17"/>
        </w:rPr>
        <w:sectPr w:rsidR="00C66CCC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0F05C8" w:rsidTr="00C66CC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66CCC" w:rsidRPr="000F05C8" w:rsidTr="00C66CC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C66CCC" w:rsidRPr="000F05C8" w:rsidTr="00C66CCC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7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>wymienia naturalne                                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                  i HPV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66CCC" w:rsidRPr="000F05C8" w:rsidRDefault="00C66CCC" w:rsidP="00C66CCC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C66CCC" w:rsidRPr="000F05C8" w:rsidTr="00C66CCC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 mechanizm termoregulacji                                u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                              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66CCC" w:rsidRPr="000F05C8" w:rsidRDefault="00C66CCC" w:rsidP="00C66CCC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                                    i krwionośnego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                             w organizmie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wyjaśnia, jakie  układy  narządów biorą udział                                    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66CCC" w:rsidRPr="000F05C8" w:rsidRDefault="00C66CCC" w:rsidP="00C66CCC">
      <w:pPr>
        <w:spacing w:line="235" w:lineRule="auto"/>
        <w:rPr>
          <w:sz w:val="17"/>
        </w:rPr>
        <w:sectPr w:rsidR="00C66CCC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431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C66CCC" w:rsidRPr="000F05C8" w:rsidTr="00C66CC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66CCC" w:rsidRPr="000F05C8" w:rsidRDefault="00C66CCC" w:rsidP="00C66CCC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C66CCC" w:rsidRPr="000F05C8" w:rsidTr="00C66CC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C66CCC" w:rsidRPr="000F05C8" w:rsidTr="00C66CCC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66CCC" w:rsidRPr="000F05C8" w:rsidRDefault="00C66CCC" w:rsidP="00C66CCC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6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choroby cywilizacyjne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6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opisuje zdrowie fizyczne, psychiczne                       i społeczne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podaje przykłady wpływu środowiska                  na życie i zdrowie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66CCC" w:rsidRPr="000F05C8" w:rsidRDefault="00C66CCC" w:rsidP="00C66CCC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                       lub zakaźnych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66CCC" w:rsidRPr="000F05C8" w:rsidRDefault="00C66CCC" w:rsidP="00C66CCC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66CCC" w:rsidRPr="000F05C8" w:rsidRDefault="00C66CCC" w:rsidP="00C66CCC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>i inne leki należy stosować zgodnie z zaleceniami lekarza (dawka, godziny przyjmowania leku                           i długość kuracji)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C66CCC" w:rsidRPr="000F05C8" w:rsidTr="00C66CCC">
        <w:trPr>
          <w:trHeight w:val="2538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66CCC" w:rsidRPr="000F05C8" w:rsidRDefault="00C66CCC" w:rsidP="00C66CC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66CCC" w:rsidRPr="000F05C8" w:rsidRDefault="00C66CCC" w:rsidP="00C66CCC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>i niektórych leków (zwłaszcza oddziałujących                          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                             na zdrowie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66CCC" w:rsidRPr="000F05C8" w:rsidRDefault="00C66CCC" w:rsidP="00C66CCC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66CCC" w:rsidRPr="000F05C8" w:rsidRDefault="00C66CCC" w:rsidP="00C66CC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66CCC" w:rsidRPr="000F05C8" w:rsidRDefault="00C66CCC" w:rsidP="00C66CC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3C001C" w:rsidRDefault="003C001C" w:rsidP="003C001C">
      <w:pPr>
        <w:pStyle w:val="Tekstpodstawowy"/>
        <w:rPr>
          <w:rFonts w:ascii="Humanst521EU"/>
          <w:i w:val="0"/>
          <w:sz w:val="20"/>
        </w:rPr>
      </w:pPr>
    </w:p>
    <w:p w:rsidR="00556581" w:rsidRDefault="00556581" w:rsidP="003C001C">
      <w:pPr>
        <w:pStyle w:val="Tekstpodstawowy"/>
        <w:rPr>
          <w:rFonts w:ascii="Humanst521EU"/>
          <w:i w:val="0"/>
          <w:sz w:val="20"/>
        </w:rPr>
      </w:pPr>
    </w:p>
    <w:p w:rsidR="00556581" w:rsidRDefault="00880DFE" w:rsidP="003C001C">
      <w:pPr>
        <w:pStyle w:val="Tekstpodstawowy"/>
        <w:rPr>
          <w:rFonts w:ascii="Humanst521EU"/>
          <w:i w:val="0"/>
          <w:sz w:val="20"/>
        </w:rPr>
      </w:pPr>
      <w:r>
        <w:rPr>
          <w:rFonts w:ascii="Humanst521EU"/>
          <w:i w:val="0"/>
          <w:sz w:val="20"/>
        </w:rPr>
        <w:t>Uczni</w:t>
      </w:r>
      <w:r>
        <w:rPr>
          <w:rFonts w:ascii="Humanst521EU"/>
          <w:i w:val="0"/>
          <w:sz w:val="20"/>
        </w:rPr>
        <w:t>ó</w:t>
      </w:r>
      <w:r>
        <w:rPr>
          <w:rFonts w:ascii="Humanst521EU"/>
          <w:i w:val="0"/>
          <w:sz w:val="20"/>
        </w:rPr>
        <w:t>w klas dwuj</w:t>
      </w:r>
      <w:r>
        <w:rPr>
          <w:rFonts w:ascii="Humanst521EU"/>
          <w:i w:val="0"/>
          <w:sz w:val="20"/>
        </w:rPr>
        <w:t>ę</w:t>
      </w:r>
      <w:r>
        <w:rPr>
          <w:rFonts w:ascii="Humanst521EU"/>
          <w:i w:val="0"/>
          <w:sz w:val="20"/>
        </w:rPr>
        <w:t>zycznych obowi</w:t>
      </w:r>
      <w:r>
        <w:rPr>
          <w:rFonts w:ascii="Humanst521EU"/>
          <w:i w:val="0"/>
          <w:sz w:val="20"/>
        </w:rPr>
        <w:t>ą</w:t>
      </w:r>
      <w:r>
        <w:rPr>
          <w:rFonts w:ascii="Humanst521EU"/>
          <w:i w:val="0"/>
          <w:sz w:val="20"/>
        </w:rPr>
        <w:t>zuje r</w:t>
      </w:r>
      <w:r>
        <w:rPr>
          <w:rFonts w:ascii="Humanst521EU"/>
          <w:i w:val="0"/>
          <w:sz w:val="20"/>
        </w:rPr>
        <w:t>ó</w:t>
      </w:r>
      <w:r>
        <w:rPr>
          <w:rFonts w:ascii="Humanst521EU"/>
          <w:i w:val="0"/>
          <w:sz w:val="20"/>
        </w:rPr>
        <w:t>wnie</w:t>
      </w:r>
      <w:r>
        <w:rPr>
          <w:rFonts w:ascii="Humanst521EU"/>
          <w:i w:val="0"/>
          <w:sz w:val="20"/>
        </w:rPr>
        <w:t>ż</w:t>
      </w:r>
      <w:r>
        <w:rPr>
          <w:rFonts w:ascii="Humanst521EU"/>
          <w:i w:val="0"/>
          <w:sz w:val="20"/>
        </w:rPr>
        <w:t xml:space="preserve"> znajomo</w:t>
      </w:r>
      <w:r>
        <w:rPr>
          <w:rFonts w:ascii="Humanst521EU"/>
          <w:i w:val="0"/>
          <w:sz w:val="20"/>
        </w:rPr>
        <w:t>ść</w:t>
      </w:r>
      <w:r>
        <w:rPr>
          <w:rFonts w:ascii="Humanst521EU"/>
          <w:i w:val="0"/>
          <w:sz w:val="20"/>
        </w:rPr>
        <w:t xml:space="preserve"> s</w:t>
      </w:r>
      <w:r>
        <w:rPr>
          <w:rFonts w:ascii="Humanst521EU"/>
          <w:i w:val="0"/>
          <w:sz w:val="20"/>
        </w:rPr>
        <w:t>ł</w:t>
      </w:r>
      <w:r>
        <w:rPr>
          <w:rFonts w:ascii="Humanst521EU"/>
          <w:i w:val="0"/>
          <w:sz w:val="20"/>
        </w:rPr>
        <w:t>ownictwa biologicznego w j</w:t>
      </w:r>
      <w:r>
        <w:rPr>
          <w:rFonts w:ascii="Humanst521EU"/>
          <w:i w:val="0"/>
          <w:sz w:val="20"/>
        </w:rPr>
        <w:t>ę</w:t>
      </w:r>
      <w:r>
        <w:rPr>
          <w:rFonts w:ascii="Humanst521EU"/>
          <w:i w:val="0"/>
          <w:sz w:val="20"/>
        </w:rPr>
        <w:t xml:space="preserve">zyku angielskim. </w:t>
      </w:r>
    </w:p>
    <w:p w:rsidR="00556581" w:rsidRDefault="00556581" w:rsidP="003C001C">
      <w:pPr>
        <w:pStyle w:val="Tekstpodstawowy"/>
        <w:rPr>
          <w:rFonts w:ascii="Humanst521EU"/>
          <w:i w:val="0"/>
          <w:sz w:val="20"/>
        </w:rPr>
      </w:pPr>
    </w:p>
    <w:p w:rsidR="00556581" w:rsidRDefault="00556581" w:rsidP="003C001C">
      <w:pPr>
        <w:pStyle w:val="Tekstpodstawowy"/>
        <w:rPr>
          <w:rFonts w:ascii="Humanst521EU"/>
          <w:i w:val="0"/>
          <w:sz w:val="20"/>
        </w:rPr>
      </w:pPr>
    </w:p>
    <w:p w:rsidR="00556581" w:rsidRDefault="00556581" w:rsidP="003C001C">
      <w:pPr>
        <w:pStyle w:val="Tekstpodstawowy"/>
        <w:rPr>
          <w:rFonts w:ascii="Humanst521EU"/>
          <w:i w:val="0"/>
          <w:sz w:val="20"/>
        </w:rPr>
      </w:pPr>
    </w:p>
    <w:p w:rsidR="00556581" w:rsidRDefault="00556581" w:rsidP="003C001C">
      <w:pPr>
        <w:pStyle w:val="Tekstpodstawowy"/>
        <w:rPr>
          <w:rFonts w:ascii="Humanst521EU"/>
          <w:i w:val="0"/>
          <w:sz w:val="20"/>
        </w:rPr>
      </w:pPr>
    </w:p>
    <w:p w:rsidR="00556581" w:rsidRDefault="00556581" w:rsidP="003C001C">
      <w:pPr>
        <w:pStyle w:val="Tekstpodstawowy"/>
        <w:rPr>
          <w:rFonts w:ascii="Humanst521EU"/>
          <w:i w:val="0"/>
          <w:sz w:val="20"/>
        </w:rPr>
      </w:pPr>
    </w:p>
    <w:p w:rsidR="00556581" w:rsidRDefault="00556581" w:rsidP="003C001C">
      <w:pPr>
        <w:pStyle w:val="Tekstpodstawowy"/>
        <w:rPr>
          <w:rFonts w:ascii="Humanst521EU"/>
          <w:i w:val="0"/>
          <w:sz w:val="20"/>
        </w:rPr>
      </w:pPr>
    </w:p>
    <w:p w:rsidR="00556581" w:rsidRDefault="00556581" w:rsidP="003C001C">
      <w:pPr>
        <w:pStyle w:val="Tekstpodstawowy"/>
        <w:rPr>
          <w:rFonts w:ascii="Humanst521EU"/>
          <w:i w:val="0"/>
          <w:sz w:val="20"/>
        </w:rPr>
      </w:pPr>
    </w:p>
    <w:p w:rsidR="003C001C" w:rsidRPr="00BA6539" w:rsidRDefault="00556581" w:rsidP="003C001C">
      <w:pPr>
        <w:pStyle w:val="Tekstpodstawowy"/>
        <w:rPr>
          <w:rFonts w:ascii="Humanst521EU"/>
          <w:b/>
          <w:i w:val="0"/>
          <w:sz w:val="24"/>
        </w:rPr>
      </w:pPr>
      <w:r w:rsidRPr="00BA6539">
        <w:rPr>
          <w:rFonts w:ascii="Humanst521EU"/>
          <w:b/>
          <w:i w:val="0"/>
          <w:sz w:val="24"/>
        </w:rPr>
        <w:t xml:space="preserve">Wymagania edukacyjne dla klasy VIII </w:t>
      </w:r>
    </w:p>
    <w:p w:rsidR="00556581" w:rsidRDefault="00556581" w:rsidP="003C001C">
      <w:pPr>
        <w:pStyle w:val="Tekstpodstawowy"/>
        <w:rPr>
          <w:rFonts w:ascii="Humanst521EU"/>
          <w:i w:val="0"/>
          <w:sz w:val="20"/>
        </w:rPr>
      </w:pPr>
    </w:p>
    <w:p w:rsidR="00556581" w:rsidRDefault="00556581" w:rsidP="003C001C">
      <w:pPr>
        <w:pStyle w:val="Tekstpodstawowy"/>
        <w:rPr>
          <w:rFonts w:ascii="Humanst521EU"/>
          <w:i w:val="0"/>
          <w:sz w:val="20"/>
        </w:rPr>
      </w:pPr>
    </w:p>
    <w:p w:rsidR="00556581" w:rsidRDefault="00556581" w:rsidP="003C001C">
      <w:pPr>
        <w:pStyle w:val="Tekstpodstawowy"/>
        <w:rPr>
          <w:rFonts w:ascii="Humanst521EU"/>
          <w:i w:val="0"/>
          <w:sz w:val="20"/>
        </w:rPr>
      </w:pPr>
    </w:p>
    <w:p w:rsidR="00556581" w:rsidRDefault="00556581" w:rsidP="003C001C">
      <w:pPr>
        <w:pStyle w:val="Tekstpodstawowy"/>
        <w:rPr>
          <w:rFonts w:ascii="Humanst521EU"/>
          <w:i w:val="0"/>
          <w:sz w:val="20"/>
        </w:rPr>
      </w:pPr>
    </w:p>
    <w:tbl>
      <w:tblPr>
        <w:tblW w:w="0" w:type="auto"/>
        <w:tblInd w:w="-137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"/>
        <w:gridCol w:w="377"/>
        <w:gridCol w:w="247"/>
        <w:gridCol w:w="1534"/>
        <w:gridCol w:w="247"/>
        <w:gridCol w:w="2021"/>
        <w:gridCol w:w="247"/>
        <w:gridCol w:w="2021"/>
        <w:gridCol w:w="247"/>
        <w:gridCol w:w="2021"/>
        <w:gridCol w:w="247"/>
        <w:gridCol w:w="2021"/>
        <w:gridCol w:w="247"/>
        <w:gridCol w:w="2021"/>
        <w:gridCol w:w="147"/>
      </w:tblGrid>
      <w:tr w:rsidR="00556581" w:rsidRPr="00C503F9" w:rsidTr="00556581">
        <w:trPr>
          <w:gridAfter w:val="1"/>
          <w:wAfter w:w="147" w:type="dxa"/>
          <w:trHeight w:val="380"/>
        </w:trPr>
        <w:tc>
          <w:tcPr>
            <w:tcW w:w="624" w:type="dxa"/>
            <w:gridSpan w:val="2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56581" w:rsidRPr="00676141" w:rsidRDefault="00556581" w:rsidP="004072D8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gridSpan w:val="2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56581" w:rsidRPr="00676141" w:rsidRDefault="00556581" w:rsidP="004072D8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10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556581" w:rsidRPr="00C503F9" w:rsidTr="00556581">
        <w:trPr>
          <w:gridAfter w:val="1"/>
          <w:wAfter w:w="147" w:type="dxa"/>
          <w:trHeight w:val="380"/>
        </w:trPr>
        <w:tc>
          <w:tcPr>
            <w:tcW w:w="624" w:type="dxa"/>
            <w:gridSpan w:val="2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556581" w:rsidRPr="00C503F9" w:rsidTr="00556581">
        <w:trPr>
          <w:gridAfter w:val="1"/>
          <w:wAfter w:w="147" w:type="dxa"/>
          <w:trHeight w:val="3030"/>
        </w:trPr>
        <w:tc>
          <w:tcPr>
            <w:tcW w:w="624" w:type="dxa"/>
            <w:gridSpan w:val="2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6581" w:rsidRPr="00676141" w:rsidRDefault="00556581" w:rsidP="004072D8">
            <w:pPr>
              <w:pStyle w:val="TableParagraph"/>
              <w:spacing w:before="1"/>
              <w:ind w:left="3171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gridSpan w:val="2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Czym jest genetyka?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556581" w:rsidRPr="00676141" w:rsidRDefault="00556581" w:rsidP="00556581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6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zakres badań genetyki</w:t>
            </w:r>
          </w:p>
          <w:p w:rsidR="00556581" w:rsidRPr="00676141" w:rsidRDefault="00556581" w:rsidP="00556581">
            <w:pPr>
              <w:numPr>
                <w:ilvl w:val="0"/>
                <w:numId w:val="29"/>
              </w:numPr>
              <w:tabs>
                <w:tab w:val="left" w:pos="227"/>
              </w:tabs>
              <w:spacing w:before="1" w:line="235" w:lineRule="auto"/>
              <w:ind w:right="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podobieństwo dziecka do rodziców jest wynikiem dziedziczenia cech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556581" w:rsidRPr="00676141" w:rsidRDefault="00556581" w:rsidP="00556581">
            <w:pPr>
              <w:numPr>
                <w:ilvl w:val="0"/>
                <w:numId w:val="258"/>
              </w:numPr>
              <w:tabs>
                <w:tab w:val="left" w:pos="227"/>
              </w:tabs>
              <w:spacing w:before="2" w:line="235" w:lineRule="auto"/>
              <w:ind w:right="10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cechy dziedziczne i niedziedziczne</w:t>
            </w:r>
          </w:p>
          <w:p w:rsidR="00556581" w:rsidRPr="00676141" w:rsidRDefault="00556581" w:rsidP="00556581">
            <w:pPr>
              <w:numPr>
                <w:ilvl w:val="0"/>
                <w:numId w:val="258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genetyka</w:t>
            </w:r>
          </w:p>
          <w:p w:rsidR="00556581" w:rsidRPr="00676141" w:rsidRDefault="00556581" w:rsidP="004072D8">
            <w:pPr>
              <w:tabs>
                <w:tab w:val="left" w:pos="2268"/>
              </w:tabs>
              <w:spacing w:line="206" w:lineRule="exact"/>
              <w:ind w:left="207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zmienność organizmów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556581" w:rsidRPr="00676141" w:rsidRDefault="00556581" w:rsidP="00556581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cechy indywidualne i gatunkowe podanych organizmów</w:t>
            </w:r>
          </w:p>
          <w:p w:rsidR="00556581" w:rsidRPr="00676141" w:rsidRDefault="00556581" w:rsidP="00556581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zastosowanie genetyki w różnych dziedzinach: medycynie, kryminalistyce, rolnictwie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archeologii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556581" w:rsidRPr="00676141" w:rsidRDefault="00556581" w:rsidP="00556581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występowanie zmienności genetycznej wśród ludzi</w:t>
            </w:r>
          </w:p>
          <w:p w:rsidR="00556581" w:rsidRPr="00676141" w:rsidRDefault="00556581" w:rsidP="00556581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różnice między cechami gatunkowymi</w:t>
            </w:r>
          </w:p>
          <w:p w:rsidR="00556581" w:rsidRPr="00676141" w:rsidRDefault="00556581" w:rsidP="004072D8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indywidualnymi</w:t>
            </w:r>
          </w:p>
          <w:p w:rsidR="00556581" w:rsidRPr="00676141" w:rsidRDefault="00556581" w:rsidP="00556581">
            <w:pPr>
              <w:numPr>
                <w:ilvl w:val="0"/>
                <w:numId w:val="26"/>
              </w:numPr>
              <w:tabs>
                <w:tab w:val="left" w:pos="227"/>
              </w:tabs>
              <w:spacing w:before="1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podobieństwo organizmów potomnych w rozmnażaniu bezpłciowym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18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556581" w:rsidRPr="00676141" w:rsidRDefault="00556581" w:rsidP="00556581">
            <w:pPr>
              <w:numPr>
                <w:ilvl w:val="0"/>
                <w:numId w:val="259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dowodzi, że cechy organizmu kształtują się dzięki materiałowi genetycznemu oraz są wynikiem wpływu środowiska</w:t>
            </w:r>
          </w:p>
          <w:p w:rsidR="00556581" w:rsidRPr="00676141" w:rsidRDefault="00556581" w:rsidP="00556581">
            <w:pPr>
              <w:numPr>
                <w:ilvl w:val="0"/>
                <w:numId w:val="259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wyjaśnia znaczenie rekombinacji genetycznej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kształtowaniu się zmienności organizmów</w:t>
            </w:r>
          </w:p>
          <w:p w:rsidR="00556581" w:rsidRPr="00676141" w:rsidRDefault="00556581" w:rsidP="004072D8">
            <w:pPr>
              <w:pStyle w:val="TableParagraph"/>
              <w:spacing w:line="235" w:lineRule="auto"/>
              <w:ind w:right="13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6581" w:rsidRPr="00C503F9" w:rsidTr="00556581">
        <w:trPr>
          <w:gridAfter w:val="1"/>
          <w:wAfter w:w="147" w:type="dxa"/>
          <w:trHeight w:val="4380"/>
        </w:trPr>
        <w:tc>
          <w:tcPr>
            <w:tcW w:w="624" w:type="dxa"/>
            <w:gridSpan w:val="2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gridSpan w:val="2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4072D8">
            <w:pPr>
              <w:spacing w:before="65" w:line="235" w:lineRule="auto"/>
              <w:ind w:left="227" w:right="18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2. Nośnik informacji genetycznej – DNA</w:t>
            </w:r>
          </w:p>
          <w:p w:rsidR="00556581" w:rsidRPr="00676141" w:rsidRDefault="00556581" w:rsidP="004072D8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miejsca występowania DNA</w:t>
            </w:r>
          </w:p>
          <w:p w:rsidR="00556581" w:rsidRPr="00676141" w:rsidRDefault="00556581" w:rsidP="00556581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elementy budujące DNA</w:t>
            </w:r>
          </w:p>
          <w:p w:rsidR="00556581" w:rsidRPr="00676141" w:rsidRDefault="00556581" w:rsidP="00556581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rolę DNA jako nośnika informacji genetycznej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before="3" w:line="235" w:lineRule="auto"/>
              <w:ind w:right="60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5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budowę nukleotydu</w:t>
            </w:r>
          </w:p>
          <w:p w:rsidR="00556581" w:rsidRPr="00676141" w:rsidRDefault="00556581" w:rsidP="00556581">
            <w:pPr>
              <w:numPr>
                <w:ilvl w:val="0"/>
                <w:numId w:val="256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zasad azotowych</w:t>
            </w:r>
          </w:p>
          <w:p w:rsidR="00556581" w:rsidRPr="00676141" w:rsidRDefault="00556581" w:rsidP="00556581">
            <w:pPr>
              <w:numPr>
                <w:ilvl w:val="0"/>
                <w:numId w:val="256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chromosomu</w:t>
            </w:r>
          </w:p>
          <w:p w:rsidR="00556581" w:rsidRPr="00676141" w:rsidRDefault="00556581" w:rsidP="00556581">
            <w:pPr>
              <w:numPr>
                <w:ilvl w:val="0"/>
                <w:numId w:val="256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kariotyp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helisa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gen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nukleotyd</w:t>
            </w:r>
          </w:p>
          <w:p w:rsidR="00556581" w:rsidRPr="00676141" w:rsidRDefault="00556581" w:rsidP="00556581">
            <w:pPr>
              <w:pStyle w:val="TableParagraph"/>
              <w:numPr>
                <w:ilvl w:val="0"/>
                <w:numId w:val="256"/>
              </w:numPr>
              <w:tabs>
                <w:tab w:val="left" w:pos="222"/>
              </w:tabs>
              <w:spacing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jądra</w:t>
            </w: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56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związania DNA przez białka i powstania chromatyny</w:t>
            </w:r>
          </w:p>
          <w:p w:rsidR="00556581" w:rsidRPr="00676141" w:rsidRDefault="00556581" w:rsidP="004072D8">
            <w:pPr>
              <w:spacing w:line="205" w:lineRule="exact"/>
              <w:ind w:left="225"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jądrze komórkowym</w:t>
            </w:r>
          </w:p>
          <w:p w:rsidR="00556581" w:rsidRPr="00676141" w:rsidRDefault="00556581" w:rsidP="00556581">
            <w:pPr>
              <w:numPr>
                <w:ilvl w:val="0"/>
                <w:numId w:val="256"/>
              </w:numPr>
              <w:tabs>
                <w:tab w:val="left" w:pos="226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komplementarność zasad azotowych</w:t>
            </w:r>
          </w:p>
          <w:p w:rsidR="00556581" w:rsidRPr="00676141" w:rsidRDefault="00556581" w:rsidP="00556581">
            <w:pPr>
              <w:pStyle w:val="TableParagraph"/>
              <w:numPr>
                <w:ilvl w:val="0"/>
                <w:numId w:val="256"/>
              </w:numPr>
              <w:tabs>
                <w:tab w:val="left" w:pos="221"/>
              </w:tabs>
              <w:spacing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regułę komplementarności</w:t>
            </w: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56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proces replikacji</w:t>
            </w:r>
          </w:p>
          <w:p w:rsidR="00556581" w:rsidRPr="00676141" w:rsidRDefault="00556581" w:rsidP="00556581">
            <w:pPr>
              <w:numPr>
                <w:ilvl w:val="0"/>
                <w:numId w:val="25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DNA i RNA*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modelu lub ilustracji</w:t>
            </w:r>
          </w:p>
          <w:p w:rsidR="00556581" w:rsidRPr="00676141" w:rsidRDefault="00556581" w:rsidP="00556581">
            <w:pPr>
              <w:numPr>
                <w:ilvl w:val="0"/>
                <w:numId w:val="256"/>
              </w:numPr>
              <w:tabs>
                <w:tab w:val="left" w:pos="226"/>
              </w:tabs>
              <w:spacing w:before="1" w:line="235" w:lineRule="auto"/>
              <w:ind w:right="2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budowę DNA z budową RNA*</w:t>
            </w:r>
          </w:p>
          <w:p w:rsidR="00556581" w:rsidRPr="00676141" w:rsidRDefault="00556581" w:rsidP="00556581">
            <w:pPr>
              <w:numPr>
                <w:ilvl w:val="0"/>
                <w:numId w:val="256"/>
              </w:numPr>
              <w:tabs>
                <w:tab w:val="left" w:pos="226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i funkcję RNA*</w:t>
            </w:r>
          </w:p>
          <w:p w:rsidR="00556581" w:rsidRPr="00676141" w:rsidRDefault="00556581" w:rsidP="004072D8">
            <w:pPr>
              <w:pStyle w:val="TableParagraph"/>
              <w:spacing w:before="3" w:line="235" w:lineRule="auto"/>
              <w:ind w:left="220" w:right="1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6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zachodzenia procesu replikacji DNA przed podziałem komórki</w:t>
            </w:r>
          </w:p>
          <w:p w:rsidR="00556581" w:rsidRPr="00676141" w:rsidRDefault="00556581" w:rsidP="00556581">
            <w:pPr>
              <w:numPr>
                <w:ilvl w:val="0"/>
                <w:numId w:val="260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DNA</w:t>
            </w:r>
          </w:p>
          <w:p w:rsidR="00556581" w:rsidRPr="00676141" w:rsidRDefault="00556581" w:rsidP="00556581">
            <w:pPr>
              <w:numPr>
                <w:ilvl w:val="0"/>
                <w:numId w:val="260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replikacji</w:t>
            </w:r>
          </w:p>
          <w:p w:rsidR="00556581" w:rsidRPr="00676141" w:rsidRDefault="00556581" w:rsidP="004072D8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zachowaniu niezmienionej informacji genetycznej</w:t>
            </w:r>
          </w:p>
          <w:p w:rsidR="00556581" w:rsidRDefault="00556581" w:rsidP="004072D8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56581" w:rsidRDefault="00556581" w:rsidP="004072D8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56581" w:rsidRDefault="00556581" w:rsidP="004072D8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56581" w:rsidRDefault="00556581" w:rsidP="004072D8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56581" w:rsidRDefault="00556581" w:rsidP="004072D8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56581" w:rsidRDefault="00556581" w:rsidP="004072D8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56581" w:rsidRDefault="00556581" w:rsidP="004072D8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56581" w:rsidRDefault="00556581" w:rsidP="004072D8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56581" w:rsidRDefault="00556581" w:rsidP="004072D8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56581" w:rsidRDefault="00556581" w:rsidP="004072D8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56581" w:rsidRDefault="00556581" w:rsidP="004072D8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56581" w:rsidRDefault="00556581" w:rsidP="004072D8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56581" w:rsidRDefault="00556581" w:rsidP="004072D8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6581" w:rsidRPr="00C503F9" w:rsidTr="00556581">
        <w:trPr>
          <w:gridBefore w:val="1"/>
          <w:wBefore w:w="247" w:type="dxa"/>
          <w:trHeight w:val="400"/>
        </w:trPr>
        <w:tc>
          <w:tcPr>
            <w:tcW w:w="624" w:type="dxa"/>
            <w:gridSpan w:val="2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56581" w:rsidRPr="00676141" w:rsidRDefault="00556581" w:rsidP="004072D8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gridSpan w:val="2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56581" w:rsidRPr="00676141" w:rsidRDefault="00556581" w:rsidP="004072D8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240" w:type="dxa"/>
            <w:gridSpan w:val="10"/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556581" w:rsidRPr="00C503F9" w:rsidTr="00556581">
        <w:trPr>
          <w:gridBefore w:val="1"/>
          <w:wBefore w:w="247" w:type="dxa"/>
          <w:trHeight w:val="380"/>
        </w:trPr>
        <w:tc>
          <w:tcPr>
            <w:tcW w:w="624" w:type="dxa"/>
            <w:gridSpan w:val="2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168" w:type="dxa"/>
            <w:gridSpan w:val="2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556581" w:rsidRPr="00C503F9" w:rsidTr="00556581">
        <w:trPr>
          <w:gridBefore w:val="1"/>
          <w:wBefore w:w="247" w:type="dxa"/>
          <w:trHeight w:val="3260"/>
        </w:trPr>
        <w:tc>
          <w:tcPr>
            <w:tcW w:w="624" w:type="dxa"/>
            <w:gridSpan w:val="2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556581" w:rsidRPr="00676141" w:rsidRDefault="00556581" w:rsidP="004072D8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6581" w:rsidRPr="00676141" w:rsidRDefault="00556581" w:rsidP="004072D8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  <w:p w:rsidR="00556581" w:rsidRPr="00676141" w:rsidRDefault="00556581" w:rsidP="004072D8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gridSpan w:val="2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56581" w:rsidRPr="00676141" w:rsidRDefault="00556581" w:rsidP="004072D8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3. Podziały komórkowe</w:t>
            </w:r>
          </w:p>
          <w:p w:rsidR="00556581" w:rsidRPr="00676141" w:rsidRDefault="00556581" w:rsidP="004072D8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3"/>
              </w:numPr>
              <w:tabs>
                <w:tab w:val="left" w:pos="226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podziałów komórkowych</w:t>
            </w:r>
          </w:p>
          <w:p w:rsidR="00556581" w:rsidRPr="00676141" w:rsidRDefault="00556581" w:rsidP="00556581">
            <w:pPr>
              <w:numPr>
                <w:ilvl w:val="0"/>
                <w:numId w:val="23"/>
              </w:numPr>
              <w:tabs>
                <w:tab w:val="left" w:pos="226"/>
              </w:tabs>
              <w:spacing w:before="2" w:line="235" w:lineRule="auto"/>
              <w:ind w:right="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komórkach somatycznych i płciowych człowieka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37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53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chromosomy homologiczne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komórki haploidalne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komórki diploidalne</w:t>
            </w:r>
          </w:p>
          <w:p w:rsidR="00556581" w:rsidRPr="00676141" w:rsidRDefault="00556581" w:rsidP="00556581">
            <w:pPr>
              <w:numPr>
                <w:ilvl w:val="0"/>
                <w:numId w:val="253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miejsce zachodzenia mitozy i mejozy w organizmie człowieka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52"/>
              </w:numPr>
              <w:tabs>
                <w:tab w:val="left" w:pos="226"/>
              </w:tabs>
              <w:spacing w:before="65" w:line="235" w:lineRule="auto"/>
              <w:ind w:right="28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znaczenie mitozy i mejozy</w:t>
            </w:r>
          </w:p>
          <w:p w:rsidR="00556581" w:rsidRPr="00676141" w:rsidRDefault="00556581" w:rsidP="00556581">
            <w:pPr>
              <w:numPr>
                <w:ilvl w:val="0"/>
                <w:numId w:val="252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oblicza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komórce haploidalnej, znając liczbę chromosomów w komórce diploidalnej danego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organizmu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51"/>
              </w:numPr>
              <w:tabs>
                <w:tab w:val="left" w:pos="227"/>
              </w:tabs>
              <w:spacing w:before="65" w:line="235" w:lineRule="auto"/>
              <w:ind w:right="10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redukcji ilości materiału genetycznego w komórkach macierzystych gamet</w:t>
            </w:r>
          </w:p>
          <w:p w:rsidR="00556581" w:rsidRPr="00676141" w:rsidRDefault="00556581" w:rsidP="00556581">
            <w:pPr>
              <w:numPr>
                <w:ilvl w:val="0"/>
                <w:numId w:val="251"/>
              </w:numPr>
              <w:tabs>
                <w:tab w:val="left" w:pos="227"/>
              </w:tabs>
              <w:spacing w:before="3" w:line="235" w:lineRule="auto"/>
              <w:ind w:right="31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różnice między mitozą a mejozą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4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gridSpan w:val="2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50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rekombinacji genetycznej podczas mejozy</w:t>
            </w:r>
          </w:p>
          <w:p w:rsidR="00556581" w:rsidRPr="00676141" w:rsidRDefault="00556581" w:rsidP="00556581">
            <w:pPr>
              <w:numPr>
                <w:ilvl w:val="0"/>
                <w:numId w:val="250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mitozy lub mejozy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6581" w:rsidRPr="00C503F9" w:rsidTr="00556581">
        <w:trPr>
          <w:gridBefore w:val="1"/>
          <w:wBefore w:w="247" w:type="dxa"/>
          <w:trHeight w:val="2560"/>
        </w:trPr>
        <w:tc>
          <w:tcPr>
            <w:tcW w:w="624" w:type="dxa"/>
            <w:gridSpan w:val="2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pStyle w:val="TableParagraph"/>
              <w:spacing w:before="1"/>
              <w:ind w:left="165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gridSpan w:val="2"/>
            <w:tcBorders>
              <w:left w:val="single" w:sz="6" w:space="0" w:color="BCBEC0"/>
            </w:tcBorders>
            <w:shd w:val="clear" w:color="auto" w:fill="auto"/>
          </w:tcPr>
          <w:p w:rsidR="00556581" w:rsidRPr="00676141" w:rsidRDefault="00556581" w:rsidP="004072D8">
            <w:pPr>
              <w:spacing w:before="65" w:line="235" w:lineRule="auto"/>
              <w:ind w:left="22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4. Podstawowe prawa dziedziczenia</w:t>
            </w:r>
          </w:p>
          <w:p w:rsidR="00556581" w:rsidRPr="00676141" w:rsidRDefault="00556581" w:rsidP="004072D8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2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fenotyp</w:t>
            </w:r>
          </w:p>
          <w:p w:rsidR="00556581" w:rsidRPr="00676141" w:rsidRDefault="00556581" w:rsidP="004072D8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genotyp</w:t>
            </w:r>
          </w:p>
          <w:p w:rsidR="00556581" w:rsidRPr="00676141" w:rsidRDefault="00556581" w:rsidP="00556581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symbole używane przy zapisywaniu krzyżówek genetycznych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before="2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4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badania Gregora Mendla</w:t>
            </w:r>
          </w:p>
          <w:p w:rsidR="00556581" w:rsidRPr="00676141" w:rsidRDefault="00556581" w:rsidP="00556581">
            <w:pPr>
              <w:numPr>
                <w:ilvl w:val="0"/>
                <w:numId w:val="24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zapisuje genotypy homozygoty dominującej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homozygoty recesywnej oraz heterozygoty</w:t>
            </w:r>
          </w:p>
          <w:p w:rsidR="00556581" w:rsidRPr="00676141" w:rsidRDefault="00556581" w:rsidP="00556581">
            <w:pPr>
              <w:numPr>
                <w:ilvl w:val="0"/>
                <w:numId w:val="249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jednego genu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28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61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identyfikuje allele dominujące i recesywne</w:t>
            </w:r>
          </w:p>
          <w:p w:rsidR="00556581" w:rsidRPr="00676141" w:rsidRDefault="00556581" w:rsidP="00556581">
            <w:pPr>
              <w:numPr>
                <w:ilvl w:val="0"/>
                <w:numId w:val="261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prawo czystości gamet</w:t>
            </w:r>
          </w:p>
          <w:p w:rsidR="00556581" w:rsidRPr="00676141" w:rsidRDefault="00556581" w:rsidP="00556581">
            <w:pPr>
              <w:numPr>
                <w:ilvl w:val="0"/>
                <w:numId w:val="261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schemacie krzyżówki genetycznej rozpoznaje genotyp oraz określa fenotyp rodziców</w:t>
            </w:r>
          </w:p>
          <w:p w:rsidR="00556581" w:rsidRPr="00676141" w:rsidRDefault="00556581" w:rsidP="004072D8">
            <w:pPr>
              <w:spacing w:line="207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pokolenia potomnego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47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przewiduje cechy osobników potomnych na podstawie prawa czystości gamet</w:t>
            </w:r>
          </w:p>
          <w:p w:rsidR="00556581" w:rsidRPr="00676141" w:rsidRDefault="00556581" w:rsidP="00556581">
            <w:pPr>
              <w:numPr>
                <w:ilvl w:val="0"/>
                <w:numId w:val="247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interpretuje krzyżówki genetyczne, używając określeń: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homozygota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cecha dominująca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cecha recesywna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before="61"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46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zapisuje krzyżówki genetyczne przedstawiające dziedziczenie określonej cechy i przewiduje genotypy oraz fenotypy potomstwa</w:t>
            </w:r>
          </w:p>
          <w:p w:rsidR="00556581" w:rsidRPr="00676141" w:rsidRDefault="00556581" w:rsidP="00556581">
            <w:pPr>
              <w:numPr>
                <w:ilvl w:val="0"/>
                <w:numId w:val="246"/>
              </w:numPr>
              <w:tabs>
                <w:tab w:val="left" w:pos="227"/>
              </w:tabs>
              <w:spacing w:before="4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prac Gregora Mendla dla rozwoju genetyki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before="61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6581" w:rsidRPr="00C503F9" w:rsidTr="00556581">
        <w:trPr>
          <w:gridBefore w:val="1"/>
          <w:wBefore w:w="247" w:type="dxa"/>
          <w:trHeight w:val="3060"/>
        </w:trPr>
        <w:tc>
          <w:tcPr>
            <w:tcW w:w="624" w:type="dxa"/>
            <w:gridSpan w:val="2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gridSpan w:val="2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4072D8">
            <w:pPr>
              <w:spacing w:before="70" w:line="235" w:lineRule="auto"/>
              <w:ind w:left="228" w:right="21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5. Dziedziczenie cech u człowieka</w:t>
            </w:r>
          </w:p>
          <w:p w:rsidR="00556581" w:rsidRPr="00676141" w:rsidRDefault="00556581" w:rsidP="004072D8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u ludzi przykładowe cechy dominującą i recesywną</w:t>
            </w:r>
          </w:p>
          <w:p w:rsidR="00556581" w:rsidRPr="00676141" w:rsidRDefault="00556581" w:rsidP="00556581">
            <w:pPr>
              <w:numPr>
                <w:ilvl w:val="0"/>
                <w:numId w:val="21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pomocą nauczyciela rozwiązuje proste krzyżówki genetyczne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62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cechy dominujące i recesywne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556581" w:rsidRPr="00676141" w:rsidRDefault="00556581" w:rsidP="00556581">
            <w:pPr>
              <w:numPr>
                <w:ilvl w:val="0"/>
                <w:numId w:val="262"/>
              </w:numPr>
              <w:tabs>
                <w:tab w:val="left" w:pos="227"/>
              </w:tabs>
              <w:spacing w:before="2" w:line="235" w:lineRule="auto"/>
              <w:ind w:right="4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niewielką pomocą nauczyciela rozwiązuje proste krzyżówki genetyczne</w:t>
            </w:r>
          </w:p>
          <w:p w:rsidR="00556581" w:rsidRPr="00676141" w:rsidRDefault="00556581" w:rsidP="004072D8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63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cechę recesywną determinują allele homozygoty recesywnej</w:t>
            </w:r>
          </w:p>
          <w:p w:rsidR="00556581" w:rsidRPr="00676141" w:rsidRDefault="00556581" w:rsidP="00556581">
            <w:pPr>
              <w:numPr>
                <w:ilvl w:val="0"/>
                <w:numId w:val="263"/>
              </w:numPr>
              <w:tabs>
                <w:tab w:val="left" w:pos="227"/>
              </w:tabs>
              <w:spacing w:before="3" w:line="235" w:lineRule="auto"/>
              <w:ind w:right="3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podstawie krzyżówki genetycznej przewiduje wystąpienie cechu potomstwa</w:t>
            </w:r>
          </w:p>
          <w:p w:rsidR="00556581" w:rsidRPr="00676141" w:rsidRDefault="00556581" w:rsidP="004072D8">
            <w:pPr>
              <w:pStyle w:val="TableParagraph"/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5" w:lineRule="auto"/>
              <w:ind w:right="13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cechy człowieka, które są zarówno wynikiem działania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>genów,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jak</w:t>
            </w:r>
          </w:p>
          <w:p w:rsidR="00556581" w:rsidRPr="00676141" w:rsidRDefault="00556581" w:rsidP="004072D8">
            <w:pPr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czynników środowiska</w:t>
            </w:r>
          </w:p>
          <w:p w:rsidR="00556581" w:rsidRPr="00676141" w:rsidRDefault="00556581" w:rsidP="00556581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ustala prawdopodobieństwo występowania cechy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potomstwa, jeśli nie są znane genotypy obojga rodziców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gridSpan w:val="2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wpływ środowiska na kształtowanie się cech</w:t>
            </w:r>
          </w:p>
          <w:p w:rsidR="00556581" w:rsidRPr="00676141" w:rsidRDefault="00556581" w:rsidP="00556581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na podstawie znajomości cech dominujących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recesywnych</w:t>
            </w:r>
          </w:p>
          <w:p w:rsidR="00556581" w:rsidRPr="00676141" w:rsidRDefault="00556581" w:rsidP="00556581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projektuje krzyżówki genetyczne, poprawnie posługując się terminami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homozygota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line="235" w:lineRule="auto"/>
              <w:ind w:left="220" w:right="2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56581" w:rsidRPr="00C503F9" w:rsidRDefault="00556581" w:rsidP="00556581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556581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56581" w:rsidRPr="00C503F9" w:rsidRDefault="00556581" w:rsidP="00556581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556581" w:rsidRPr="00C503F9" w:rsidRDefault="00556581" w:rsidP="00556581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556581" w:rsidRPr="00C503F9" w:rsidRDefault="00556581" w:rsidP="00556581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56581" w:rsidRPr="00C503F9" w:rsidTr="004072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56581" w:rsidRPr="00676141" w:rsidRDefault="00556581" w:rsidP="004072D8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56581" w:rsidRPr="00676141" w:rsidRDefault="00556581" w:rsidP="004072D8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556581" w:rsidRPr="00C503F9" w:rsidTr="004072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556581" w:rsidRPr="00C503F9" w:rsidTr="004072D8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6581" w:rsidRPr="00676141" w:rsidRDefault="00556581" w:rsidP="004072D8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spacing w:before="65" w:line="235" w:lineRule="auto"/>
              <w:ind w:left="228" w:right="296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6. Dziedziczenie płci u człowieka</w:t>
            </w:r>
          </w:p>
          <w:p w:rsidR="00556581" w:rsidRPr="00676141" w:rsidRDefault="00556581" w:rsidP="004072D8">
            <w:pPr>
              <w:pStyle w:val="TableParagraph"/>
              <w:spacing w:before="61" w:line="235" w:lineRule="auto"/>
              <w:ind w:left="223" w:right="32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9"/>
              </w:numPr>
              <w:tabs>
                <w:tab w:val="left" w:pos="227"/>
              </w:tabs>
              <w:spacing w:before="65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występujących w komórce diploidalnej człowieka</w:t>
            </w:r>
          </w:p>
          <w:p w:rsidR="00556581" w:rsidRPr="00676141" w:rsidRDefault="00556581" w:rsidP="00556581">
            <w:pPr>
              <w:numPr>
                <w:ilvl w:val="0"/>
                <w:numId w:val="19"/>
              </w:numPr>
              <w:tabs>
                <w:tab w:val="left" w:pos="227"/>
              </w:tabs>
              <w:spacing w:before="3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chorób dziedzicznych sprzężonych z płcią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2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42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kariotyp człowieka</w:t>
            </w:r>
          </w:p>
          <w:p w:rsidR="00556581" w:rsidRPr="00676141" w:rsidRDefault="00556581" w:rsidP="00556581">
            <w:pPr>
              <w:numPr>
                <w:ilvl w:val="0"/>
                <w:numId w:val="242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cechy chromosomów X i Y</w:t>
            </w:r>
          </w:p>
          <w:p w:rsidR="00556581" w:rsidRPr="00676141" w:rsidRDefault="00556581" w:rsidP="00556581">
            <w:pPr>
              <w:numPr>
                <w:ilvl w:val="0"/>
                <w:numId w:val="242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zasadę dziedziczenia płci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before="61" w:line="235" w:lineRule="auto"/>
              <w:ind w:right="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8"/>
              </w:numPr>
              <w:tabs>
                <w:tab w:val="left" w:pos="227"/>
              </w:tabs>
              <w:spacing w:before="65" w:line="235" w:lineRule="auto"/>
              <w:ind w:right="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rolę chromosomów płci i autosomów</w:t>
            </w:r>
          </w:p>
          <w:p w:rsidR="00556581" w:rsidRPr="00676141" w:rsidRDefault="00556581" w:rsidP="00556581">
            <w:pPr>
              <w:numPr>
                <w:ilvl w:val="0"/>
                <w:numId w:val="18"/>
              </w:numPr>
              <w:tabs>
                <w:tab w:val="left" w:pos="227"/>
              </w:tabs>
              <w:spacing w:before="2" w:line="235" w:lineRule="auto"/>
              <w:ind w:right="36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zjawisko nosicielstwa chorób pod kątem dziedziczenia płci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2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41"/>
              </w:numPr>
              <w:tabs>
                <w:tab w:val="left" w:pos="227"/>
              </w:tabs>
              <w:spacing w:before="65" w:line="235" w:lineRule="auto"/>
              <w:ind w:right="18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mechanizm ujawniania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się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cech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recesywnych sprzężonych z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płcią</w:t>
            </w:r>
          </w:p>
          <w:p w:rsidR="00556581" w:rsidRPr="00676141" w:rsidRDefault="00556581" w:rsidP="00556581">
            <w:pPr>
              <w:numPr>
                <w:ilvl w:val="0"/>
                <w:numId w:val="241"/>
              </w:numPr>
              <w:tabs>
                <w:tab w:val="left" w:pos="227"/>
              </w:tabs>
              <w:spacing w:before="3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hemofilii oraz daltonizmu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before="61"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64"/>
              </w:numPr>
              <w:tabs>
                <w:tab w:val="left" w:pos="227"/>
              </w:tabs>
              <w:spacing w:before="65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krzyżówki genetyczne przedstawiające dziedziczenie hemofilii oraz daltonizmu</w:t>
            </w:r>
          </w:p>
          <w:p w:rsidR="00556581" w:rsidRPr="00676141" w:rsidRDefault="00556581" w:rsidP="00556581">
            <w:pPr>
              <w:numPr>
                <w:ilvl w:val="0"/>
                <w:numId w:val="264"/>
              </w:numPr>
              <w:tabs>
                <w:tab w:val="left" w:pos="227"/>
              </w:tabs>
              <w:spacing w:before="3" w:line="235" w:lineRule="auto"/>
              <w:ind w:right="23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poznania budowy ludzkiego DNA</w:t>
            </w:r>
          </w:p>
          <w:p w:rsidR="00556581" w:rsidRPr="00676141" w:rsidRDefault="00556581" w:rsidP="004072D8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6581" w:rsidRPr="00C503F9" w:rsidTr="004072D8">
        <w:trPr>
          <w:trHeight w:val="290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556581" w:rsidRPr="00676141" w:rsidRDefault="00556581" w:rsidP="004072D8">
            <w:pPr>
              <w:spacing w:before="65" w:line="235" w:lineRule="auto"/>
              <w:ind w:left="228" w:right="223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7. Dziedziczenie grup krwi</w:t>
            </w:r>
          </w:p>
          <w:p w:rsidR="00556581" w:rsidRPr="00676141" w:rsidRDefault="00556581" w:rsidP="004072D8">
            <w:pPr>
              <w:pStyle w:val="TableParagraph"/>
              <w:spacing w:before="61" w:line="235" w:lineRule="auto"/>
              <w:ind w:left="222" w:right="58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cztery główne grupy krwi występujące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556581" w:rsidRPr="00676141" w:rsidRDefault="00556581" w:rsidP="00556581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przykłady cech zależnych od wielu genów oraz od środowiska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37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39"/>
              </w:numPr>
              <w:tabs>
                <w:tab w:val="left" w:pos="227"/>
                <w:tab w:val="left" w:pos="213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sposób dziedziczenia grup krwi</w:t>
            </w:r>
          </w:p>
          <w:p w:rsidR="00556581" w:rsidRPr="00676141" w:rsidRDefault="00556581" w:rsidP="00556581">
            <w:pPr>
              <w:numPr>
                <w:ilvl w:val="0"/>
                <w:numId w:val="239"/>
              </w:numPr>
              <w:tabs>
                <w:tab w:val="left" w:pos="227"/>
                <w:tab w:val="left" w:pos="213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sposób dziedziczenia czynnika Rh</w:t>
            </w:r>
          </w:p>
          <w:p w:rsidR="00556581" w:rsidRPr="00676141" w:rsidRDefault="00556581" w:rsidP="00556581">
            <w:pPr>
              <w:numPr>
                <w:ilvl w:val="0"/>
                <w:numId w:val="239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środowiska na rozwój cech osobniczych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1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38"/>
              </w:numPr>
              <w:tabs>
                <w:tab w:val="left" w:pos="227"/>
              </w:tabs>
              <w:spacing w:before="65" w:line="235" w:lineRule="auto"/>
              <w:ind w:righ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grupy krwi na podstawie zapisu genotypów</w:t>
            </w:r>
          </w:p>
          <w:p w:rsidR="00556581" w:rsidRPr="00676141" w:rsidRDefault="00556581" w:rsidP="00556581">
            <w:pPr>
              <w:numPr>
                <w:ilvl w:val="0"/>
                <w:numId w:val="238"/>
              </w:numPr>
              <w:tabs>
                <w:tab w:val="left" w:pos="227"/>
              </w:tabs>
              <w:spacing w:before="2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krzyżówkę genetyczną przedstawiającą dziedziczenie grup krwi</w:t>
            </w:r>
          </w:p>
          <w:p w:rsidR="00556581" w:rsidRPr="00676141" w:rsidRDefault="00556581" w:rsidP="00556581">
            <w:pPr>
              <w:numPr>
                <w:ilvl w:val="0"/>
                <w:numId w:val="238"/>
              </w:numPr>
              <w:tabs>
                <w:tab w:val="left" w:pos="227"/>
              </w:tabs>
              <w:spacing w:before="2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możliwość wystąpienia konfliktu serologicznego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line="235" w:lineRule="auto"/>
              <w:ind w:left="220" w:right="2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37"/>
              </w:numPr>
              <w:tabs>
                <w:tab w:val="left" w:pos="227"/>
              </w:tabs>
              <w:spacing w:before="65" w:line="235" w:lineRule="auto"/>
              <w:ind w:right="17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grupy krwi dzieci na podstawie znajomości grup krwi ich rodziców</w:t>
            </w:r>
          </w:p>
          <w:p w:rsidR="00556581" w:rsidRPr="00676141" w:rsidRDefault="00556581" w:rsidP="00556581">
            <w:pPr>
              <w:numPr>
                <w:ilvl w:val="0"/>
                <w:numId w:val="237"/>
              </w:numPr>
              <w:tabs>
                <w:tab w:val="left" w:pos="227"/>
              </w:tabs>
              <w:spacing w:before="3" w:line="235" w:lineRule="auto"/>
              <w:ind w:right="30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czynnik Rh dzieci na podstawie znajomości czynnika Rh ich rodziców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line="235" w:lineRule="auto"/>
              <w:ind w:left="220" w:right="48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6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określa konsekwencje dla drugiej ciąży wiążące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wystąpieniem konfliktu serologicznego</w:t>
            </w:r>
          </w:p>
          <w:p w:rsidR="00556581" w:rsidRPr="00676141" w:rsidRDefault="00556581" w:rsidP="00556581">
            <w:pPr>
              <w:numPr>
                <w:ilvl w:val="0"/>
                <w:numId w:val="265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że dziedziczenie czynnika Rh jest jednogenowe</w:t>
            </w:r>
          </w:p>
          <w:p w:rsidR="00556581" w:rsidRPr="00676141" w:rsidRDefault="00556581" w:rsidP="004072D8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6581" w:rsidRPr="00C503F9" w:rsidTr="004072D8">
        <w:trPr>
          <w:trHeight w:val="3398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556581" w:rsidRPr="00676141" w:rsidRDefault="00556581" w:rsidP="004072D8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8. Mutacje</w:t>
            </w:r>
          </w:p>
          <w:p w:rsidR="00556581" w:rsidRPr="00676141" w:rsidRDefault="00556581" w:rsidP="004072D8">
            <w:pPr>
              <w:pStyle w:val="TableParagraph"/>
              <w:spacing w:before="61" w:line="235" w:lineRule="auto"/>
              <w:ind w:left="219" w:right="28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94"/>
              </w:numPr>
              <w:tabs>
                <w:tab w:val="left" w:pos="226"/>
              </w:tabs>
              <w:spacing w:before="62" w:line="206" w:lineRule="exact"/>
              <w:rPr>
                <w:rFonts w:ascii="Humanst521EU" w:hAnsi="Humanst521EU"/>
                <w:i/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definiuje pojęcie </w:t>
            </w:r>
            <w:r w:rsidRPr="00676141">
              <w:rPr>
                <w:rFonts w:ascii="Humanst521EU" w:hAnsi="Humanst521EU"/>
                <w:i/>
                <w:color w:val="231F20"/>
                <w:sz w:val="17"/>
              </w:rPr>
              <w:t>mutacja</w:t>
            </w:r>
          </w:p>
          <w:p w:rsidR="00556581" w:rsidRPr="00676141" w:rsidRDefault="00556581" w:rsidP="00556581">
            <w:pPr>
              <w:numPr>
                <w:ilvl w:val="0"/>
                <w:numId w:val="294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wymienia czynniki mutagenne</w:t>
            </w:r>
          </w:p>
          <w:p w:rsidR="00556581" w:rsidRPr="00676141" w:rsidRDefault="00556581" w:rsidP="00556581">
            <w:pPr>
              <w:numPr>
                <w:ilvl w:val="0"/>
                <w:numId w:val="294"/>
              </w:numPr>
              <w:tabs>
                <w:tab w:val="left" w:pos="226"/>
              </w:tabs>
              <w:spacing w:before="1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podaje przykłady chorób uwarunkowanych mutacjami genowymi</w:t>
            </w:r>
            <w:r w:rsidRPr="00676141">
              <w:rPr>
                <w:color w:val="231F20"/>
                <w:sz w:val="17"/>
              </w:rPr>
              <w:br/>
              <w:t>i chromosomowymi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2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35"/>
              </w:numPr>
              <w:tabs>
                <w:tab w:val="left" w:pos="226"/>
              </w:tabs>
              <w:spacing w:before="65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rozróżnia mutacje genowe </w:t>
            </w:r>
            <w:r w:rsidRPr="00676141">
              <w:rPr>
                <w:color w:val="231F20"/>
                <w:sz w:val="17"/>
              </w:rPr>
              <w:br/>
              <w:t>i chromosomowe</w:t>
            </w:r>
          </w:p>
          <w:p w:rsidR="00556581" w:rsidRPr="00676141" w:rsidRDefault="00556581" w:rsidP="00556581">
            <w:pPr>
              <w:numPr>
                <w:ilvl w:val="0"/>
                <w:numId w:val="235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przyczyny wybranych chorób genetycznych</w:t>
            </w:r>
          </w:p>
          <w:p w:rsidR="00556581" w:rsidRPr="00676141" w:rsidRDefault="00556581" w:rsidP="00556581">
            <w:pPr>
              <w:numPr>
                <w:ilvl w:val="0"/>
                <w:numId w:val="235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wskazuje mechanizm dziedziczenia mukowiscydozy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before="2" w:line="235" w:lineRule="auto"/>
              <w:ind w:left="220" w:right="2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34"/>
              </w:numPr>
              <w:tabs>
                <w:tab w:val="left" w:pos="226"/>
                <w:tab w:val="left" w:pos="1995"/>
              </w:tabs>
              <w:spacing w:before="65" w:line="235" w:lineRule="auto"/>
              <w:ind w:right="31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wyjaśnia, na czym polegają mutacje genowe i chromosomowe</w:t>
            </w:r>
          </w:p>
          <w:p w:rsidR="00556581" w:rsidRPr="00676141" w:rsidRDefault="00556581" w:rsidP="00556581">
            <w:pPr>
              <w:numPr>
                <w:ilvl w:val="0"/>
                <w:numId w:val="234"/>
              </w:numPr>
              <w:tabs>
                <w:tab w:val="left" w:pos="226"/>
                <w:tab w:val="left" w:pos="2279"/>
              </w:tabs>
              <w:spacing w:before="3" w:line="235" w:lineRule="auto"/>
              <w:ind w:right="2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znaczenie poradnictwa genetycznego</w:t>
            </w:r>
          </w:p>
          <w:p w:rsidR="00556581" w:rsidRPr="00676141" w:rsidRDefault="00556581" w:rsidP="00556581">
            <w:pPr>
              <w:numPr>
                <w:ilvl w:val="0"/>
                <w:numId w:val="234"/>
              </w:numPr>
              <w:tabs>
                <w:tab w:val="left" w:pos="226"/>
                <w:tab w:val="left" w:pos="1995"/>
              </w:tabs>
              <w:spacing w:before="1" w:line="235" w:lineRule="auto"/>
              <w:ind w:right="392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charakteryzuje wybrane choroby genetyczne</w:t>
            </w:r>
          </w:p>
          <w:p w:rsidR="00556581" w:rsidRPr="00676141" w:rsidRDefault="00556581" w:rsidP="00556581">
            <w:pPr>
              <w:numPr>
                <w:ilvl w:val="0"/>
                <w:numId w:val="234"/>
              </w:numPr>
              <w:tabs>
                <w:tab w:val="left" w:pos="226"/>
                <w:tab w:val="left" w:pos="1995"/>
              </w:tabs>
              <w:spacing w:before="2" w:line="235" w:lineRule="auto"/>
              <w:ind w:right="3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podłoże zespołu Downa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27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33"/>
              </w:numPr>
              <w:tabs>
                <w:tab w:val="left" w:pos="226"/>
              </w:tabs>
              <w:spacing w:before="65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mechanizm powstawania mutacji genowych</w:t>
            </w:r>
          </w:p>
          <w:p w:rsidR="00556581" w:rsidRPr="00676141" w:rsidRDefault="00556581" w:rsidP="004072D8">
            <w:pPr>
              <w:spacing w:line="205" w:lineRule="exact"/>
              <w:ind w:left="225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i chromosomowych</w:t>
            </w:r>
          </w:p>
          <w:p w:rsidR="00556581" w:rsidRPr="00676141" w:rsidRDefault="00556581" w:rsidP="00556581">
            <w:pPr>
              <w:numPr>
                <w:ilvl w:val="0"/>
                <w:numId w:val="233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zachowania zapobiegające powstawaniu mutacji</w:t>
            </w:r>
          </w:p>
          <w:p w:rsidR="00556581" w:rsidRPr="00676141" w:rsidRDefault="00556581" w:rsidP="00556581">
            <w:pPr>
              <w:numPr>
                <w:ilvl w:val="0"/>
                <w:numId w:val="233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znaczenie badań prenatalnych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line="235" w:lineRule="auto"/>
              <w:ind w:left="220" w:right="2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32"/>
              </w:numPr>
              <w:tabs>
                <w:tab w:val="left" w:pos="226"/>
              </w:tabs>
              <w:spacing w:before="65" w:line="235" w:lineRule="auto"/>
              <w:ind w:right="216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uzasadnia, że mutacje są podstawowym czynnikiem zmienności organizmów</w:t>
            </w:r>
          </w:p>
          <w:p w:rsidR="00556581" w:rsidRPr="00676141" w:rsidRDefault="00556581" w:rsidP="00556581">
            <w:pPr>
              <w:numPr>
                <w:ilvl w:val="0"/>
                <w:numId w:val="232"/>
              </w:numPr>
              <w:tabs>
                <w:tab w:val="left" w:pos="226"/>
              </w:tabs>
              <w:spacing w:before="3" w:line="235" w:lineRule="auto"/>
              <w:ind w:right="188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analizuje przyczyny mutacji i wskazuje ich skutki</w:t>
            </w:r>
          </w:p>
          <w:p w:rsidR="00556581" w:rsidRPr="00676141" w:rsidRDefault="00556581" w:rsidP="00556581">
            <w:pPr>
              <w:numPr>
                <w:ilvl w:val="0"/>
                <w:numId w:val="232"/>
              </w:numPr>
              <w:tabs>
                <w:tab w:val="left" w:pos="226"/>
              </w:tabs>
              <w:spacing w:before="1" w:line="235" w:lineRule="auto"/>
              <w:ind w:right="9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wykonuje portfolio na temat chorób genetycznych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56581" w:rsidRPr="00C503F9" w:rsidRDefault="00556581" w:rsidP="00556581">
      <w:pPr>
        <w:spacing w:line="204" w:lineRule="exact"/>
        <w:rPr>
          <w:rFonts w:ascii="Times New Roman" w:hAnsi="Times New Roman" w:cs="Times New Roman"/>
          <w:sz w:val="17"/>
          <w:szCs w:val="17"/>
        </w:rPr>
        <w:sectPr w:rsidR="00556581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56581" w:rsidRPr="00C503F9" w:rsidTr="004072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56581" w:rsidRPr="00676141" w:rsidRDefault="00556581" w:rsidP="004072D8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56581" w:rsidRPr="00676141" w:rsidRDefault="00556581" w:rsidP="004072D8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556581" w:rsidRPr="00C503F9" w:rsidTr="004072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556581" w:rsidRPr="00C503F9" w:rsidTr="004072D8">
        <w:trPr>
          <w:trHeight w:val="2571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6581" w:rsidRPr="00676141" w:rsidRDefault="00556581" w:rsidP="004072D8">
            <w:pPr>
              <w:pStyle w:val="TableParagraph"/>
              <w:spacing w:before="1"/>
              <w:ind w:left="382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56581" w:rsidRPr="00676141" w:rsidRDefault="00556581" w:rsidP="004072D8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9. Ewolucja i jej dowody</w:t>
            </w:r>
          </w:p>
          <w:p w:rsidR="00556581" w:rsidRPr="00676141" w:rsidRDefault="00556581" w:rsidP="004072D8">
            <w:pPr>
              <w:pStyle w:val="TableParagraph"/>
              <w:spacing w:before="61" w:line="235" w:lineRule="auto"/>
              <w:ind w:left="208" w:right="252" w:hanging="15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31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ewolucja</w:t>
            </w:r>
          </w:p>
          <w:p w:rsidR="00556581" w:rsidRPr="00676141" w:rsidRDefault="00556581" w:rsidP="00556581">
            <w:pPr>
              <w:numPr>
                <w:ilvl w:val="0"/>
                <w:numId w:val="231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dowody ewolucji</w:t>
            </w:r>
          </w:p>
          <w:p w:rsidR="00556581" w:rsidRPr="00676141" w:rsidRDefault="00556581" w:rsidP="00556581">
            <w:pPr>
              <w:numPr>
                <w:ilvl w:val="0"/>
                <w:numId w:val="231"/>
              </w:numPr>
              <w:tabs>
                <w:tab w:val="left" w:pos="227"/>
              </w:tabs>
              <w:spacing w:before="2" w:line="235" w:lineRule="auto"/>
              <w:ind w:right="36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narządów szczątkowych w organizmie człowieka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line="235" w:lineRule="auto"/>
              <w:ind w:left="220" w:right="75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30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dowody ewolucji</w:t>
            </w:r>
          </w:p>
          <w:p w:rsidR="00556581" w:rsidRPr="00676141" w:rsidRDefault="00556581" w:rsidP="00556581">
            <w:pPr>
              <w:numPr>
                <w:ilvl w:val="0"/>
                <w:numId w:val="230"/>
              </w:numPr>
              <w:tabs>
                <w:tab w:val="left" w:pos="227"/>
              </w:tabs>
              <w:spacing w:before="2" w:line="235" w:lineRule="auto"/>
              <w:ind w:right="9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różnych rodzajów skamieniałości</w:t>
            </w:r>
          </w:p>
          <w:p w:rsidR="00556581" w:rsidRPr="00676141" w:rsidRDefault="00556581" w:rsidP="00556581">
            <w:pPr>
              <w:numPr>
                <w:ilvl w:val="0"/>
                <w:numId w:val="230"/>
              </w:numPr>
              <w:tabs>
                <w:tab w:val="left" w:pos="227"/>
              </w:tabs>
              <w:spacing w:before="1" w:line="235" w:lineRule="auto"/>
              <w:ind w:right="14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etapy powstawania skamieniałości</w:t>
            </w:r>
          </w:p>
          <w:p w:rsidR="00556581" w:rsidRPr="00676141" w:rsidRDefault="00556581" w:rsidP="00556581">
            <w:pPr>
              <w:numPr>
                <w:ilvl w:val="0"/>
                <w:numId w:val="230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relikt</w:t>
            </w:r>
          </w:p>
          <w:p w:rsidR="00556581" w:rsidRPr="00676141" w:rsidRDefault="00556581" w:rsidP="00556581">
            <w:pPr>
              <w:numPr>
                <w:ilvl w:val="0"/>
                <w:numId w:val="230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reliktów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0"/>
              </w:tabs>
              <w:spacing w:before="61" w:line="235" w:lineRule="auto"/>
              <w:ind w:left="220" w:right="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2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istotę procesu ewolucji</w:t>
            </w:r>
          </w:p>
          <w:p w:rsidR="00556581" w:rsidRPr="00676141" w:rsidRDefault="00556581" w:rsidP="00556581">
            <w:pPr>
              <w:numPr>
                <w:ilvl w:val="0"/>
                <w:numId w:val="22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żywe skamieniałości</w:t>
            </w:r>
          </w:p>
          <w:p w:rsidR="00556581" w:rsidRPr="00676141" w:rsidRDefault="00556581" w:rsidP="00556581">
            <w:pPr>
              <w:numPr>
                <w:ilvl w:val="0"/>
                <w:numId w:val="229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w w:val="95"/>
                <w:sz w:val="17"/>
                <w:szCs w:val="17"/>
              </w:rPr>
              <w:t>omawia przykłady potwier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dzające jedność budowy i funkcjonowania organizmów</w:t>
            </w:r>
          </w:p>
          <w:p w:rsidR="00556581" w:rsidRPr="00676141" w:rsidRDefault="00556581" w:rsidP="00556581">
            <w:pPr>
              <w:numPr>
                <w:ilvl w:val="0"/>
                <w:numId w:val="22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struktur homologicznych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analogicznych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0"/>
              </w:tabs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28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powstawania skamieniałości</w:t>
            </w:r>
          </w:p>
          <w:p w:rsidR="00556581" w:rsidRPr="00676141" w:rsidRDefault="00556581" w:rsidP="00556581">
            <w:pPr>
              <w:numPr>
                <w:ilvl w:val="0"/>
                <w:numId w:val="22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ogniwa pośrednie ewolucji</w:t>
            </w:r>
          </w:p>
          <w:p w:rsidR="00556581" w:rsidRPr="00676141" w:rsidRDefault="00556581" w:rsidP="00556581">
            <w:pPr>
              <w:numPr>
                <w:ilvl w:val="0"/>
                <w:numId w:val="228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istnienie związku między rozmieszczeniem gatunków a ich pokrewieństwem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0"/>
              </w:tabs>
              <w:spacing w:line="235" w:lineRule="auto"/>
              <w:ind w:left="219" w:right="14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66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jedność budowy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funkcjonowania organizmów</w:t>
            </w:r>
          </w:p>
          <w:p w:rsidR="00556581" w:rsidRPr="00676141" w:rsidRDefault="00556581" w:rsidP="00556581">
            <w:pPr>
              <w:numPr>
                <w:ilvl w:val="0"/>
                <w:numId w:val="266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rolę struktur homologicznych</w:t>
            </w:r>
          </w:p>
          <w:p w:rsidR="00556581" w:rsidRPr="00676141" w:rsidRDefault="00556581" w:rsidP="004072D8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analogicznych jako dowodów ewolucji</w:t>
            </w:r>
          </w:p>
          <w:p w:rsidR="00556581" w:rsidRPr="00676141" w:rsidRDefault="00556581" w:rsidP="004072D8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6581" w:rsidRPr="00C503F9" w:rsidTr="004072D8">
        <w:trPr>
          <w:trHeight w:val="34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56581" w:rsidRPr="00676141" w:rsidRDefault="00556581" w:rsidP="004072D8">
            <w:pPr>
              <w:spacing w:before="70" w:line="235" w:lineRule="auto"/>
              <w:ind w:left="310" w:right="188" w:hanging="2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10. Mechanizmy ewolucji</w:t>
            </w:r>
          </w:p>
          <w:p w:rsidR="00556581" w:rsidRPr="00676141" w:rsidRDefault="00556581" w:rsidP="004072D8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5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pojęcia</w:t>
            </w:r>
          </w:p>
          <w:p w:rsidR="00556581" w:rsidRPr="00676141" w:rsidRDefault="00556581" w:rsidP="004072D8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endemit</w:t>
            </w:r>
          </w:p>
          <w:p w:rsidR="00556581" w:rsidRPr="00676141" w:rsidRDefault="00556581" w:rsidP="00556581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3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doboru sztucznego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1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2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endemitów</w:t>
            </w:r>
          </w:p>
          <w:p w:rsidR="00556581" w:rsidRPr="00676141" w:rsidRDefault="00556581" w:rsidP="00556581">
            <w:pPr>
              <w:numPr>
                <w:ilvl w:val="0"/>
                <w:numId w:val="22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dobór naturalny i dobór sztuczny</w:t>
            </w:r>
          </w:p>
          <w:p w:rsidR="00556581" w:rsidRPr="00676141" w:rsidRDefault="00556581" w:rsidP="00556581">
            <w:pPr>
              <w:numPr>
                <w:ilvl w:val="0"/>
                <w:numId w:val="226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ideę walki o byt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5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25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główne założenia teorii ewolucji Karola Darwina</w:t>
            </w:r>
          </w:p>
          <w:p w:rsidR="00556581" w:rsidRPr="00676141" w:rsidRDefault="00556581" w:rsidP="00556581">
            <w:pPr>
              <w:numPr>
                <w:ilvl w:val="0"/>
                <w:numId w:val="225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różnicę pomiędzy doborem naturalnym</w:t>
            </w:r>
          </w:p>
          <w:p w:rsidR="00556581" w:rsidRPr="00676141" w:rsidRDefault="00556581" w:rsidP="004072D8">
            <w:pPr>
              <w:spacing w:line="204" w:lineRule="exact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doborem sztucznym</w:t>
            </w:r>
          </w:p>
          <w:p w:rsidR="00556581" w:rsidRPr="00676141" w:rsidRDefault="00556581" w:rsidP="00556581">
            <w:pPr>
              <w:numPr>
                <w:ilvl w:val="0"/>
                <w:numId w:val="225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główne założenia syntetycznej teorii ewolucji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24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izolację geograficzną jako drogę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powstawania nowych gatunków</w:t>
            </w:r>
          </w:p>
          <w:p w:rsidR="00556581" w:rsidRPr="00676141" w:rsidRDefault="00556581" w:rsidP="00556581">
            <w:pPr>
              <w:numPr>
                <w:ilvl w:val="0"/>
                <w:numId w:val="224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endemitów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Galapagos w badaniach Darwina*</w:t>
            </w:r>
          </w:p>
          <w:p w:rsidR="00556581" w:rsidRPr="00676141" w:rsidRDefault="00556581" w:rsidP="00556581">
            <w:pPr>
              <w:numPr>
                <w:ilvl w:val="0"/>
                <w:numId w:val="224"/>
              </w:numPr>
              <w:tabs>
                <w:tab w:val="left" w:pos="227"/>
              </w:tabs>
              <w:spacing w:line="205" w:lineRule="exact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uzasadnia, że walka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byt jest formą doboru naturalnego</w:t>
            </w:r>
          </w:p>
          <w:p w:rsidR="00556581" w:rsidRPr="00676141" w:rsidRDefault="00556581" w:rsidP="00556581">
            <w:pPr>
              <w:numPr>
                <w:ilvl w:val="0"/>
                <w:numId w:val="224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doboru naturalnego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przekazywaniu cech potomstwu</w:t>
            </w:r>
          </w:p>
          <w:p w:rsidR="00556581" w:rsidRPr="00676141" w:rsidRDefault="00556581" w:rsidP="00556581">
            <w:pPr>
              <w:numPr>
                <w:ilvl w:val="0"/>
                <w:numId w:val="224"/>
              </w:numPr>
              <w:tabs>
                <w:tab w:val="left" w:pos="227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współczesne spojrzenie na ewolucję – syntetyczną teorię ewolucji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before="3" w:line="235" w:lineRule="auto"/>
              <w:ind w:right="25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67"/>
              </w:numPr>
              <w:tabs>
                <w:tab w:val="left" w:pos="227"/>
              </w:tabs>
              <w:spacing w:before="70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ilustruje przykładami działanie doboru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naturalnego i doboru sztucznego</w:t>
            </w:r>
          </w:p>
          <w:p w:rsidR="00556581" w:rsidRPr="00676141" w:rsidRDefault="00556581" w:rsidP="00556581">
            <w:pPr>
              <w:numPr>
                <w:ilvl w:val="0"/>
                <w:numId w:val="26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dla człowieka płynące</w:t>
            </w:r>
          </w:p>
          <w:p w:rsidR="00556581" w:rsidRPr="00676141" w:rsidRDefault="00556581" w:rsidP="004072D8">
            <w:pPr>
              <w:spacing w:before="2" w:line="235" w:lineRule="auto"/>
              <w:ind w:left="226" w:right="4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zastosowania doboru sztucznego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before="61" w:line="235" w:lineRule="auto"/>
              <w:ind w:right="35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6581" w:rsidRPr="00C503F9" w:rsidTr="004072D8">
        <w:trPr>
          <w:trHeight w:val="226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556581" w:rsidRPr="00676141" w:rsidRDefault="00556581" w:rsidP="004072D8">
            <w:pPr>
              <w:spacing w:before="65" w:line="235" w:lineRule="auto"/>
              <w:ind w:left="3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11. Pochodzenie człowieka</w:t>
            </w:r>
          </w:p>
          <w:p w:rsidR="00556581" w:rsidRPr="00676141" w:rsidRDefault="00556581" w:rsidP="004072D8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68"/>
              </w:numPr>
              <w:tabs>
                <w:tab w:val="left" w:pos="227"/>
              </w:tabs>
              <w:spacing w:before="65" w:line="235" w:lineRule="auto"/>
              <w:ind w:right="18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organizmów należących do rzędu naczelnych</w:t>
            </w:r>
          </w:p>
          <w:p w:rsidR="00556581" w:rsidRPr="00676141" w:rsidRDefault="00556581" w:rsidP="00556581">
            <w:pPr>
              <w:numPr>
                <w:ilvl w:val="0"/>
                <w:numId w:val="268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cechy człowieka rozumnego</w:t>
            </w:r>
          </w:p>
          <w:p w:rsidR="00556581" w:rsidRPr="00676141" w:rsidRDefault="00556581" w:rsidP="004072D8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4"/>
              </w:numPr>
              <w:tabs>
                <w:tab w:val="left" w:pos="227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na mapie miejsce, gdzie rozpoczęła się ewolucja naczelnych</w:t>
            </w:r>
          </w:p>
          <w:p w:rsidR="00556581" w:rsidRPr="00676141" w:rsidRDefault="00556581" w:rsidP="00556581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3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czynniki, które miały wpływ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ewolucję człowieka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2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stanowisko systematyczne człowieka</w:t>
            </w:r>
          </w:p>
          <w:p w:rsidR="00556581" w:rsidRPr="00676141" w:rsidRDefault="00556581" w:rsidP="00556581">
            <w:pPr>
              <w:numPr>
                <w:ilvl w:val="0"/>
                <w:numId w:val="22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przykładzie szympansa różnice pomiędzy człowiekiem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innymi naczelnymi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line="235" w:lineRule="auto"/>
              <w:ind w:left="220" w:right="2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przebieg ewolucji człowieka</w:t>
            </w:r>
          </w:p>
          <w:p w:rsidR="00556581" w:rsidRPr="00676141" w:rsidRDefault="00556581" w:rsidP="00556581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cechy wspólne człowieka z innymi naczelnymi</w:t>
            </w:r>
          </w:p>
          <w:p w:rsidR="00556581" w:rsidRPr="00676141" w:rsidRDefault="00556581" w:rsidP="00556581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cechy człowieka pozwalające zaklasyfikować go do poszczególnych jednostek systematycznych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line="235" w:lineRule="auto"/>
              <w:ind w:left="220" w:right="36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3"/>
              </w:numPr>
              <w:tabs>
                <w:tab w:val="left" w:pos="226"/>
                <w:tab w:val="left" w:pos="2168"/>
              </w:tabs>
              <w:spacing w:before="65" w:line="235" w:lineRule="auto"/>
              <w:ind w:right="39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różne formy człowiekowatych</w:t>
            </w:r>
          </w:p>
          <w:p w:rsidR="00556581" w:rsidRPr="00676141" w:rsidRDefault="00556581" w:rsidP="00556581">
            <w:pPr>
              <w:numPr>
                <w:ilvl w:val="0"/>
                <w:numId w:val="13"/>
              </w:numPr>
              <w:tabs>
                <w:tab w:val="left" w:pos="226"/>
                <w:tab w:val="left" w:pos="2168"/>
              </w:tabs>
              <w:spacing w:before="2" w:line="235" w:lineRule="auto"/>
              <w:ind w:right="6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naczelne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to ewolucyjni krewni człowieka</w:t>
            </w:r>
          </w:p>
          <w:p w:rsidR="00556581" w:rsidRPr="00676141" w:rsidRDefault="00556581" w:rsidP="004072D8">
            <w:pPr>
              <w:pStyle w:val="TableParagraph"/>
              <w:spacing w:line="235" w:lineRule="auto"/>
              <w:ind w:left="220" w:right="39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56581" w:rsidRPr="00C503F9" w:rsidRDefault="00556581" w:rsidP="00556581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556581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56581" w:rsidRPr="00C503F9" w:rsidRDefault="00556581" w:rsidP="00556581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556581" w:rsidRPr="00C503F9" w:rsidRDefault="00556581" w:rsidP="00556581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556581" w:rsidRPr="00C503F9" w:rsidRDefault="00556581" w:rsidP="00556581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13756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79"/>
        <w:gridCol w:w="2268"/>
        <w:gridCol w:w="2268"/>
        <w:gridCol w:w="2268"/>
      </w:tblGrid>
      <w:tr w:rsidR="00556581" w:rsidRPr="00C503F9" w:rsidTr="004072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56581" w:rsidRPr="00676141" w:rsidRDefault="00556581" w:rsidP="004072D8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56581" w:rsidRPr="00676141" w:rsidRDefault="00556581" w:rsidP="004072D8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556581" w:rsidRPr="00C503F9" w:rsidTr="004072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556581" w:rsidRPr="00C503F9" w:rsidTr="004072D8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6581" w:rsidRPr="00676141" w:rsidRDefault="00556581" w:rsidP="004072D8">
            <w:pPr>
              <w:pStyle w:val="TableParagraph"/>
              <w:spacing w:before="1"/>
              <w:ind w:left="364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556581" w:rsidRPr="00676141" w:rsidRDefault="00556581" w:rsidP="004072D8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12. Organizm</w:t>
            </w:r>
          </w:p>
          <w:p w:rsidR="00556581" w:rsidRPr="00676141" w:rsidRDefault="00556581" w:rsidP="004072D8">
            <w:pPr>
              <w:spacing w:line="206" w:lineRule="exact"/>
              <w:ind w:left="31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środowisko</w:t>
            </w:r>
          </w:p>
          <w:p w:rsidR="00556581" w:rsidRPr="00676141" w:rsidRDefault="00556581" w:rsidP="004072D8">
            <w:pPr>
              <w:pStyle w:val="TableParagraph"/>
              <w:spacing w:before="61" w:line="235" w:lineRule="auto"/>
              <w:ind w:left="306" w:right="19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69"/>
              </w:numPr>
              <w:tabs>
                <w:tab w:val="left" w:pos="227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czym zajmuje się ekologia</w:t>
            </w:r>
          </w:p>
          <w:p w:rsidR="00556581" w:rsidRPr="00676141" w:rsidRDefault="00556581" w:rsidP="00556581">
            <w:pPr>
              <w:numPr>
                <w:ilvl w:val="0"/>
                <w:numId w:val="269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ograniczające występowanie gatunków w różnych środowiskach</w:t>
            </w:r>
          </w:p>
          <w:p w:rsidR="00556581" w:rsidRPr="00676141" w:rsidRDefault="00556581" w:rsidP="00556581">
            <w:pPr>
              <w:numPr>
                <w:ilvl w:val="0"/>
                <w:numId w:val="269"/>
              </w:numPr>
              <w:tabs>
                <w:tab w:val="left" w:pos="227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formy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morfologiczne porostów wykorzystywane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 w skali porostowej</w:t>
            </w:r>
          </w:p>
          <w:p w:rsidR="00556581" w:rsidRPr="00676141" w:rsidRDefault="00556581" w:rsidP="004072D8">
            <w:pPr>
              <w:pStyle w:val="TableParagraph"/>
              <w:spacing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70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identyfikuje siedlisko wybranego gatunku</w:t>
            </w:r>
          </w:p>
          <w:p w:rsidR="00556581" w:rsidRPr="00676141" w:rsidRDefault="00556581" w:rsidP="00556581">
            <w:pPr>
              <w:numPr>
                <w:ilvl w:val="0"/>
                <w:numId w:val="270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omawia, czym jest nisza ekologiczna organizmu</w:t>
            </w:r>
          </w:p>
          <w:p w:rsidR="00556581" w:rsidRPr="00676141" w:rsidRDefault="00556581" w:rsidP="00556581">
            <w:pPr>
              <w:numPr>
                <w:ilvl w:val="0"/>
                <w:numId w:val="270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wyjaśnia, do czego służy skala porostowa</w:t>
            </w:r>
          </w:p>
          <w:p w:rsidR="00556581" w:rsidRPr="00676141" w:rsidRDefault="00556581" w:rsidP="004072D8">
            <w:pPr>
              <w:pStyle w:val="TableParagraph"/>
              <w:spacing w:line="235" w:lineRule="auto"/>
              <w:ind w:right="27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71"/>
              </w:numPr>
              <w:tabs>
                <w:tab w:val="left" w:pos="227"/>
                <w:tab w:val="left" w:pos="2268"/>
              </w:tabs>
              <w:spacing w:before="69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rozróżnia siedlisko i niszę ekologiczną</w:t>
            </w:r>
          </w:p>
          <w:p w:rsidR="00556581" w:rsidRPr="00676141" w:rsidRDefault="00556581" w:rsidP="00556581">
            <w:pPr>
              <w:numPr>
                <w:ilvl w:val="0"/>
                <w:numId w:val="271"/>
              </w:numPr>
              <w:tabs>
                <w:tab w:val="left" w:pos="227"/>
                <w:tab w:val="left" w:pos="2268"/>
              </w:tabs>
              <w:spacing w:before="1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określa wpływ wybranych czynników środowiska na funkcjonowanie organizmów</w:t>
            </w:r>
          </w:p>
          <w:p w:rsidR="00556581" w:rsidRPr="00676141" w:rsidRDefault="00556581" w:rsidP="00556581">
            <w:pPr>
              <w:numPr>
                <w:ilvl w:val="0"/>
                <w:numId w:val="271"/>
              </w:numPr>
              <w:tabs>
                <w:tab w:val="left" w:pos="227"/>
                <w:tab w:val="left" w:pos="2268"/>
              </w:tabs>
              <w:spacing w:before="3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wykazuje związek między zakresem tolerancji</w:t>
            </w:r>
          </w:p>
          <w:p w:rsidR="00556581" w:rsidRPr="00676141" w:rsidRDefault="00556581" w:rsidP="004072D8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a stosowaniem skali porostowej</w:t>
            </w:r>
          </w:p>
          <w:p w:rsidR="00556581" w:rsidRPr="00676141" w:rsidRDefault="00556581" w:rsidP="004072D8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odczytuje z wykresu dane dotyczące zakresu tolerancji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68"/>
              </w:tabs>
              <w:spacing w:line="230" w:lineRule="auto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2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czynnikami środowiska</w:t>
            </w:r>
          </w:p>
          <w:p w:rsidR="00556581" w:rsidRPr="00676141" w:rsidRDefault="00556581" w:rsidP="004072D8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występującymi w nim organizmami</w:t>
            </w:r>
          </w:p>
          <w:p w:rsidR="00556581" w:rsidRPr="00676141" w:rsidRDefault="00556581" w:rsidP="00556581">
            <w:pPr>
              <w:numPr>
                <w:ilvl w:val="0"/>
                <w:numId w:val="12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na ilustracji formy morfologiczne porostów wykorzystywane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skali porostowej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1"/>
              </w:numPr>
              <w:tabs>
                <w:tab w:val="left" w:pos="227"/>
              </w:tabs>
              <w:spacing w:before="65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wykres przedstawiający zakres tolerancji ekologicznej danego gatunku</w:t>
            </w:r>
          </w:p>
          <w:p w:rsidR="00556581" w:rsidRPr="00676141" w:rsidRDefault="00556581" w:rsidP="00556581">
            <w:pPr>
              <w:numPr>
                <w:ilvl w:val="0"/>
                <w:numId w:val="11"/>
              </w:numPr>
              <w:tabs>
                <w:tab w:val="left" w:pos="227"/>
              </w:tabs>
              <w:spacing w:before="3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praktycznie wykorzystuje skalę porostową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6581" w:rsidRPr="00C503F9" w:rsidTr="004072D8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4072D8">
            <w:pPr>
              <w:spacing w:before="67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13. Cechy populacji</w:t>
            </w:r>
          </w:p>
          <w:p w:rsidR="00556581" w:rsidRPr="00676141" w:rsidRDefault="00556581" w:rsidP="004072D8">
            <w:pPr>
              <w:pStyle w:val="TableParagraph"/>
              <w:spacing w:before="59" w:line="235" w:lineRule="auto"/>
              <w:ind w:left="306" w:right="297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0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populacja</w:t>
            </w:r>
          </w:p>
          <w:p w:rsidR="00556581" w:rsidRPr="00676141" w:rsidRDefault="00556581" w:rsidP="004072D8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gatunek</w:t>
            </w:r>
          </w:p>
          <w:p w:rsidR="00556581" w:rsidRPr="00676141" w:rsidRDefault="00556581" w:rsidP="00556581">
            <w:pPr>
              <w:numPr>
                <w:ilvl w:val="0"/>
                <w:numId w:val="10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wylicza cechy populacji</w:t>
            </w:r>
          </w:p>
          <w:p w:rsidR="00556581" w:rsidRPr="00676141" w:rsidRDefault="00556581" w:rsidP="00556581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typy rozmieszczenia osobników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populacji</w:t>
            </w:r>
          </w:p>
          <w:p w:rsidR="00556581" w:rsidRPr="00676141" w:rsidRDefault="00556581" w:rsidP="00556581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wady i zalety życia organizmów w grupie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before="3" w:line="235" w:lineRule="auto"/>
              <w:ind w:right="1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1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zależność między definicją populacji i gatunku</w:t>
            </w:r>
          </w:p>
          <w:p w:rsidR="00556581" w:rsidRPr="00676141" w:rsidRDefault="00556581" w:rsidP="00556581">
            <w:pPr>
              <w:numPr>
                <w:ilvl w:val="0"/>
                <w:numId w:val="216"/>
              </w:numPr>
              <w:tabs>
                <w:tab w:val="left" w:pos="227"/>
              </w:tabs>
              <w:spacing w:before="2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zwierząt żyjących w stadzie</w:t>
            </w:r>
          </w:p>
          <w:p w:rsidR="00556581" w:rsidRPr="00676141" w:rsidRDefault="00556581" w:rsidP="00556581">
            <w:pPr>
              <w:numPr>
                <w:ilvl w:val="0"/>
                <w:numId w:val="21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przyczyny migracji</w:t>
            </w:r>
          </w:p>
          <w:p w:rsidR="00556581" w:rsidRPr="00676141" w:rsidRDefault="00556581" w:rsidP="00556581">
            <w:pPr>
              <w:numPr>
                <w:ilvl w:val="0"/>
                <w:numId w:val="216"/>
              </w:numPr>
              <w:tabs>
                <w:tab w:val="left" w:pos="227"/>
              </w:tabs>
              <w:spacing w:before="1" w:line="235" w:lineRule="auto"/>
              <w:ind w:right="17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przedstawia, jakie dane można odczytać z piramidy wiekowej populacji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before="2" w:line="235" w:lineRule="auto"/>
              <w:ind w:right="31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15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populacje różnych gatunków</w:t>
            </w:r>
          </w:p>
          <w:p w:rsidR="00556581" w:rsidRPr="00676141" w:rsidRDefault="00556581" w:rsidP="00556581">
            <w:pPr>
              <w:numPr>
                <w:ilvl w:val="0"/>
                <w:numId w:val="21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wpływ migracji na liczebność populacji</w:t>
            </w:r>
          </w:p>
          <w:p w:rsidR="00556581" w:rsidRPr="00676141" w:rsidRDefault="00556581" w:rsidP="00556581">
            <w:pPr>
              <w:numPr>
                <w:ilvl w:val="0"/>
                <w:numId w:val="21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cech populacji na jej liczebność</w:t>
            </w:r>
          </w:p>
          <w:p w:rsidR="00556581" w:rsidRPr="00676141" w:rsidRDefault="00556581" w:rsidP="00556581">
            <w:pPr>
              <w:numPr>
                <w:ilvl w:val="0"/>
                <w:numId w:val="215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odczytuje dane z piramidy wiekowej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before="3" w:line="235" w:lineRule="auto"/>
              <w:ind w:left="220" w:right="11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14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liczebnością populacji a jej zagęszczeniem</w:t>
            </w:r>
          </w:p>
          <w:p w:rsidR="00556581" w:rsidRPr="00676141" w:rsidRDefault="00556581" w:rsidP="00556581">
            <w:pPr>
              <w:numPr>
                <w:ilvl w:val="0"/>
                <w:numId w:val="214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różne typy rozmieszczenia osobników w populacji</w:t>
            </w:r>
          </w:p>
          <w:p w:rsidR="00556581" w:rsidRPr="00676141" w:rsidRDefault="00556581" w:rsidP="004072D8">
            <w:pPr>
              <w:tabs>
                <w:tab w:val="left" w:pos="2268"/>
              </w:tabs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podaje ich przykłady</w:t>
            </w:r>
          </w:p>
          <w:p w:rsidR="00556581" w:rsidRPr="00676141" w:rsidRDefault="00556581" w:rsidP="00556581">
            <w:pPr>
              <w:numPr>
                <w:ilvl w:val="0"/>
                <w:numId w:val="214"/>
              </w:numPr>
              <w:tabs>
                <w:tab w:val="left" w:pos="227"/>
                <w:tab w:val="left" w:pos="2268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zależność między strukturą płciową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liczebnością populacji</w:t>
            </w:r>
          </w:p>
          <w:p w:rsidR="00556581" w:rsidRPr="00676141" w:rsidRDefault="00556581" w:rsidP="00556581">
            <w:pPr>
              <w:numPr>
                <w:ilvl w:val="0"/>
                <w:numId w:val="214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grupy wiekowe w piramidach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before="1" w:line="235" w:lineRule="auto"/>
              <w:ind w:right="2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72"/>
              </w:numPr>
              <w:tabs>
                <w:tab w:val="left" w:pos="227"/>
              </w:tabs>
              <w:spacing w:before="70" w:line="235" w:lineRule="auto"/>
              <w:ind w:right="34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przeprowadza w terenie obliczanie zagęszczenia wybranego gatunku</w:t>
            </w:r>
          </w:p>
          <w:p w:rsidR="00556581" w:rsidRPr="00676141" w:rsidRDefault="00556581" w:rsidP="00556581">
            <w:pPr>
              <w:numPr>
                <w:ilvl w:val="0"/>
                <w:numId w:val="272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losy populacji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podstawie jej piramidy wiekowej</w:t>
            </w:r>
          </w:p>
          <w:p w:rsidR="00556581" w:rsidRPr="00676141" w:rsidRDefault="00556581" w:rsidP="004072D8">
            <w:pPr>
              <w:pStyle w:val="TableParagraph"/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56581" w:rsidRPr="00C503F9" w:rsidRDefault="00556581" w:rsidP="00556581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556581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56581" w:rsidRPr="00C503F9" w:rsidTr="004072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56581" w:rsidRPr="00676141" w:rsidRDefault="00556581" w:rsidP="004072D8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56581" w:rsidRPr="00676141" w:rsidRDefault="00556581" w:rsidP="004072D8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556581" w:rsidRPr="00C503F9" w:rsidTr="004072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556581" w:rsidRPr="00C503F9" w:rsidTr="004072D8">
        <w:trPr>
          <w:trHeight w:val="2287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6581" w:rsidRPr="00676141" w:rsidRDefault="00556581" w:rsidP="004072D8">
            <w:pPr>
              <w:pStyle w:val="TableParagraph"/>
              <w:spacing w:before="1"/>
              <w:ind w:left="3652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56581" w:rsidRPr="00676141" w:rsidRDefault="00556581" w:rsidP="004072D8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14. Konkurencja</w:t>
            </w:r>
          </w:p>
          <w:p w:rsidR="00556581" w:rsidRPr="00676141" w:rsidRDefault="00556581" w:rsidP="004072D8">
            <w:pPr>
              <w:pStyle w:val="TableParagraph"/>
              <w:spacing w:before="61" w:line="235" w:lineRule="auto"/>
              <w:ind w:left="306" w:right="4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zależności międzygatunkowe</w:t>
            </w:r>
          </w:p>
          <w:p w:rsidR="00556581" w:rsidRPr="00676141" w:rsidRDefault="00556581" w:rsidP="00556581">
            <w:pPr>
              <w:numPr>
                <w:ilvl w:val="0"/>
                <w:numId w:val="9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 xml:space="preserve">zasoby,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które konkurują organizmy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1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12"/>
              </w:numPr>
              <w:tabs>
                <w:tab w:val="left" w:pos="227"/>
              </w:tabs>
              <w:spacing w:before="65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konkurencja</w:t>
            </w:r>
          </w:p>
          <w:p w:rsidR="00556581" w:rsidRPr="00676141" w:rsidRDefault="00556581" w:rsidP="00556581">
            <w:pPr>
              <w:numPr>
                <w:ilvl w:val="0"/>
                <w:numId w:val="212"/>
              </w:numPr>
              <w:tabs>
                <w:tab w:val="left" w:pos="227"/>
              </w:tabs>
              <w:spacing w:before="2" w:line="235" w:lineRule="auto"/>
              <w:ind w:right="8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rodzaje konkurencji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7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zależności między organizmami, zaznacza, który gatunek odnosi korzyści, a który – straty</w:t>
            </w:r>
          </w:p>
          <w:p w:rsidR="00556581" w:rsidRPr="00676141" w:rsidRDefault="00556581" w:rsidP="00556581">
            <w:pPr>
              <w:numPr>
                <w:ilvl w:val="0"/>
                <w:numId w:val="273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konkurencję wewnątrzgatunkową</w:t>
            </w:r>
          </w:p>
          <w:p w:rsidR="00556581" w:rsidRPr="00676141" w:rsidRDefault="00556581" w:rsidP="004072D8">
            <w:pPr>
              <w:spacing w:before="2" w:line="235" w:lineRule="auto"/>
              <w:ind w:left="225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konkurencją</w:t>
            </w:r>
          </w:p>
          <w:p w:rsidR="00556581" w:rsidRPr="00676141" w:rsidRDefault="00556581" w:rsidP="004072D8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międzygatunkową</w:t>
            </w:r>
          </w:p>
          <w:p w:rsidR="00556581" w:rsidRPr="00676141" w:rsidRDefault="00556581" w:rsidP="004072D8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74"/>
              </w:numPr>
              <w:tabs>
                <w:tab w:val="left" w:pos="226"/>
              </w:tabs>
              <w:spacing w:before="65" w:line="235" w:lineRule="auto"/>
              <w:ind w:right="1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przyczyny i skutki konkurencji międzygatunkowej</w:t>
            </w:r>
          </w:p>
          <w:p w:rsidR="00556581" w:rsidRPr="00676141" w:rsidRDefault="00556581" w:rsidP="004072D8">
            <w:pPr>
              <w:spacing w:line="205" w:lineRule="exact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wewnątrzgatunkowej</w:t>
            </w:r>
          </w:p>
          <w:p w:rsidR="00556581" w:rsidRPr="00676141" w:rsidRDefault="00556581" w:rsidP="00556581">
            <w:pPr>
              <w:numPr>
                <w:ilvl w:val="0"/>
                <w:numId w:val="274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zasobami środowiska</w:t>
            </w:r>
          </w:p>
          <w:p w:rsidR="00556581" w:rsidRPr="00676141" w:rsidRDefault="00556581" w:rsidP="004072D8">
            <w:pPr>
              <w:spacing w:before="1" w:line="235" w:lineRule="auto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intensywnością konkurencji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before="3" w:line="235" w:lineRule="auto"/>
              <w:ind w:right="1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10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uzasadnia, wykorzystując wiedzę z ewolucjonizmu,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że konkurencja jest czynnikiem doboru naturalnego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before="3" w:line="235" w:lineRule="auto"/>
              <w:ind w:right="4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6581" w:rsidRPr="00C503F9" w:rsidTr="004072D8">
        <w:trPr>
          <w:trHeight w:val="324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56581" w:rsidRPr="00676141" w:rsidRDefault="00556581" w:rsidP="004072D8">
            <w:pPr>
              <w:spacing w:before="65" w:line="235" w:lineRule="auto"/>
              <w:ind w:left="313" w:right="39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15. Drapieżnictwo. Roślinożerność</w:t>
            </w:r>
          </w:p>
          <w:p w:rsidR="00556581" w:rsidRPr="00676141" w:rsidRDefault="00556581" w:rsidP="004072D8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roślinożerców</w:t>
            </w:r>
          </w:p>
          <w:p w:rsidR="00556581" w:rsidRPr="00676141" w:rsidRDefault="00556581" w:rsidP="00556581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drapieżników i ich ofiar</w:t>
            </w:r>
          </w:p>
          <w:p w:rsidR="00556581" w:rsidRPr="00676141" w:rsidRDefault="00556581" w:rsidP="00556581">
            <w:pPr>
              <w:numPr>
                <w:ilvl w:val="0"/>
                <w:numId w:val="7"/>
              </w:numPr>
              <w:tabs>
                <w:tab w:val="left" w:pos="226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przystosowania organizmów do drapieżnictwa</w:t>
            </w:r>
          </w:p>
          <w:p w:rsidR="00556581" w:rsidRPr="00676141" w:rsidRDefault="00556581" w:rsidP="00556581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roślin drapieżnych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19"/>
              </w:tabs>
              <w:spacing w:line="235" w:lineRule="auto"/>
              <w:ind w:left="218" w:right="6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75"/>
              </w:numPr>
              <w:tabs>
                <w:tab w:val="left" w:pos="226"/>
              </w:tabs>
              <w:spacing w:before="65" w:line="235" w:lineRule="auto"/>
              <w:ind w:right="10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znaczenie roślinożerców w przyrodzie</w:t>
            </w:r>
          </w:p>
          <w:p w:rsidR="00556581" w:rsidRPr="00676141" w:rsidRDefault="00556581" w:rsidP="00556581">
            <w:pPr>
              <w:numPr>
                <w:ilvl w:val="0"/>
                <w:numId w:val="275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adaptacje roślinożerców do zjadania pokarmu roślinnego</w:t>
            </w:r>
          </w:p>
          <w:p w:rsidR="00556581" w:rsidRPr="00676141" w:rsidRDefault="00556581" w:rsidP="00556581">
            <w:pPr>
              <w:numPr>
                <w:ilvl w:val="0"/>
                <w:numId w:val="275"/>
              </w:numPr>
              <w:tabs>
                <w:tab w:val="left" w:pos="226"/>
              </w:tabs>
              <w:spacing w:before="2" w:line="235" w:lineRule="auto"/>
              <w:ind w:right="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na wybranych przykładach, na czym polega drapieżnictwo</w:t>
            </w:r>
          </w:p>
          <w:p w:rsidR="00556581" w:rsidRPr="00676141" w:rsidRDefault="00556581" w:rsidP="00556581">
            <w:pPr>
              <w:numPr>
                <w:ilvl w:val="0"/>
                <w:numId w:val="275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charakterystyczne cechy drapieżników i ich ofiar</w:t>
            </w:r>
          </w:p>
          <w:p w:rsidR="00556581" w:rsidRPr="00676141" w:rsidRDefault="00556581" w:rsidP="004072D8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6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w jaki sposób rośliny i roślinożercy wzajemnie regulują swoją liczebność</w:t>
            </w:r>
          </w:p>
          <w:p w:rsidR="00556581" w:rsidRPr="00676141" w:rsidRDefault="00556581" w:rsidP="00556581">
            <w:pPr>
              <w:numPr>
                <w:ilvl w:val="0"/>
                <w:numId w:val="6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różne strategie polowań stosowanych przez drapieżniki</w:t>
            </w:r>
          </w:p>
          <w:p w:rsidR="00556581" w:rsidRPr="00676141" w:rsidRDefault="00556581" w:rsidP="00556581">
            <w:pPr>
              <w:numPr>
                <w:ilvl w:val="0"/>
                <w:numId w:val="6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opisuje sposoby obrony organizmów przed drapieżnikami</w:t>
            </w:r>
          </w:p>
          <w:p w:rsidR="00556581" w:rsidRPr="00676141" w:rsidRDefault="00556581" w:rsidP="00556581">
            <w:pPr>
              <w:numPr>
                <w:ilvl w:val="0"/>
                <w:numId w:val="6"/>
              </w:numPr>
              <w:tabs>
                <w:tab w:val="left" w:pos="226"/>
                <w:tab w:val="left" w:pos="2168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przystosowania rośliny drapieżnej do zdobywania pokarmu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line="235" w:lineRule="auto"/>
              <w:ind w:left="220" w:right="13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76"/>
              </w:numPr>
              <w:tabs>
                <w:tab w:val="left" w:pos="226"/>
              </w:tabs>
              <w:spacing w:before="65" w:line="235" w:lineRule="auto"/>
              <w:ind w:right="-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drapieżników i roślinożerców w środowisku</w:t>
            </w:r>
          </w:p>
          <w:p w:rsidR="00556581" w:rsidRPr="00676141" w:rsidRDefault="00556581" w:rsidP="00556581">
            <w:pPr>
              <w:numPr>
                <w:ilvl w:val="0"/>
                <w:numId w:val="276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adaptacje drapieżników</w:t>
            </w:r>
          </w:p>
          <w:p w:rsidR="00556581" w:rsidRPr="00676141" w:rsidRDefault="00556581" w:rsidP="004072D8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roślinożerców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zdobywania pokarmu</w:t>
            </w:r>
          </w:p>
          <w:p w:rsidR="00556581" w:rsidRPr="00676141" w:rsidRDefault="00556581" w:rsidP="00556581">
            <w:pPr>
              <w:numPr>
                <w:ilvl w:val="0"/>
                <w:numId w:val="276"/>
              </w:numPr>
              <w:tabs>
                <w:tab w:val="left" w:pos="226"/>
              </w:tabs>
              <w:spacing w:before="1" w:line="235" w:lineRule="auto"/>
              <w:ind w:right="25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rolę drapieżników w przyrodzie jako</w:t>
            </w:r>
          </w:p>
          <w:p w:rsidR="00556581" w:rsidRPr="00676141" w:rsidRDefault="00556581" w:rsidP="004072D8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regulatorów liczebności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ofiar</w:t>
            </w:r>
          </w:p>
          <w:p w:rsidR="00556581" w:rsidRPr="00676141" w:rsidRDefault="00556581" w:rsidP="00556581">
            <w:pPr>
              <w:numPr>
                <w:ilvl w:val="0"/>
                <w:numId w:val="27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sposoby obrony roślin przed zjadaniem</w:t>
            </w:r>
          </w:p>
          <w:p w:rsidR="00556581" w:rsidRPr="00676141" w:rsidRDefault="00556581" w:rsidP="004072D8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07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liczebnością populacji drapieżników a liczebnością populacji ich ofiar</w:t>
            </w:r>
          </w:p>
          <w:p w:rsidR="00556581" w:rsidRPr="00676141" w:rsidRDefault="00556581" w:rsidP="00556581">
            <w:pPr>
              <w:numPr>
                <w:ilvl w:val="0"/>
                <w:numId w:val="207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drapieżnictwa i wskazuje metody zdobywania pokarmu przez rośliny drapieżne</w:t>
            </w:r>
          </w:p>
          <w:p w:rsidR="00556581" w:rsidRPr="00676141" w:rsidRDefault="00556581" w:rsidP="00556581">
            <w:pPr>
              <w:numPr>
                <w:ilvl w:val="0"/>
                <w:numId w:val="207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korzyści dla roślin płynące z roślinożerności</w:t>
            </w:r>
          </w:p>
          <w:p w:rsidR="00556581" w:rsidRPr="00676141" w:rsidRDefault="00556581" w:rsidP="00556581">
            <w:pPr>
              <w:numPr>
                <w:ilvl w:val="0"/>
                <w:numId w:val="20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przedstawia pozytywne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negatywne skutki roślinożerności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line="235" w:lineRule="auto"/>
              <w:ind w:left="220" w:right="5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6581" w:rsidRPr="00C503F9" w:rsidTr="004072D8">
        <w:trPr>
          <w:trHeight w:val="2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556581" w:rsidRPr="00676141" w:rsidRDefault="00556581" w:rsidP="004072D8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16. Pasożytnictwo</w:t>
            </w:r>
          </w:p>
          <w:p w:rsidR="00556581" w:rsidRPr="00676141" w:rsidRDefault="00556581" w:rsidP="004072D8">
            <w:pPr>
              <w:pStyle w:val="TableParagraph"/>
              <w:spacing w:before="61" w:line="235" w:lineRule="auto"/>
              <w:ind w:left="309" w:right="1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5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pasożytów zewnętrznych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wewnętrznych</w:t>
            </w:r>
          </w:p>
          <w:p w:rsidR="00556581" w:rsidRPr="00676141" w:rsidRDefault="00556581" w:rsidP="00556581">
            <w:pPr>
              <w:numPr>
                <w:ilvl w:val="0"/>
                <w:numId w:val="5"/>
              </w:numPr>
              <w:tabs>
                <w:tab w:val="left" w:pos="226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pasożytnictwa u roślin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before="3" w:line="235" w:lineRule="auto"/>
              <w:ind w:right="20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06"/>
              </w:numPr>
              <w:tabs>
                <w:tab w:val="left" w:pos="225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pasożytnictwo</w:t>
            </w:r>
          </w:p>
          <w:p w:rsidR="00556581" w:rsidRPr="00676141" w:rsidRDefault="00556581" w:rsidP="00556581">
            <w:pPr>
              <w:numPr>
                <w:ilvl w:val="0"/>
                <w:numId w:val="206"/>
              </w:numPr>
              <w:tabs>
                <w:tab w:val="left" w:pos="225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pasożyty na zewnętrzne i wewnętrzne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before="2" w:line="235" w:lineRule="auto"/>
              <w:ind w:right="1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4"/>
              </w:numPr>
              <w:tabs>
                <w:tab w:val="left" w:pos="225"/>
              </w:tabs>
              <w:spacing w:before="65" w:line="235" w:lineRule="auto"/>
              <w:ind w:right="8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przystosowania organizmów do pasożytniczego trybu życia</w:t>
            </w:r>
          </w:p>
          <w:p w:rsidR="00556581" w:rsidRPr="00676141" w:rsidRDefault="00556581" w:rsidP="00556581">
            <w:pPr>
              <w:numPr>
                <w:ilvl w:val="0"/>
                <w:numId w:val="4"/>
              </w:numPr>
              <w:tabs>
                <w:tab w:val="left" w:pos="225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pasożytnictwo u roślin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1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77"/>
              </w:numPr>
              <w:tabs>
                <w:tab w:val="left" w:pos="225"/>
              </w:tabs>
              <w:spacing w:before="65" w:line="235" w:lineRule="auto"/>
              <w:ind w:right="1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pasożytnictwa w przyrodzie</w:t>
            </w:r>
          </w:p>
          <w:p w:rsidR="00556581" w:rsidRPr="00676141" w:rsidRDefault="00556581" w:rsidP="00556581">
            <w:pPr>
              <w:numPr>
                <w:ilvl w:val="0"/>
                <w:numId w:val="277"/>
              </w:numPr>
              <w:tabs>
                <w:tab w:val="left" w:pos="225"/>
              </w:tabs>
              <w:spacing w:before="2" w:line="235" w:lineRule="auto"/>
              <w:ind w:right="3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przystosowania roślin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pasożytniczego trybu życia</w:t>
            </w:r>
          </w:p>
          <w:p w:rsidR="00556581" w:rsidRPr="00676141" w:rsidRDefault="00556581" w:rsidP="004072D8">
            <w:pPr>
              <w:pStyle w:val="TableParagraph"/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04"/>
              </w:numPr>
              <w:tabs>
                <w:tab w:val="left" w:pos="225"/>
              </w:tabs>
              <w:spacing w:before="65" w:line="235" w:lineRule="auto"/>
              <w:ind w:right="16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pasożytnictwa w regulacji zagęszczenia populacji ofiar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3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56581" w:rsidRPr="00C503F9" w:rsidRDefault="00556581" w:rsidP="00556581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556581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56581" w:rsidRPr="00C503F9" w:rsidRDefault="00556581" w:rsidP="00556581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556581" w:rsidRPr="00C503F9" w:rsidRDefault="00556581" w:rsidP="00556581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556581" w:rsidRPr="00C503F9" w:rsidRDefault="00556581" w:rsidP="00556581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556581" w:rsidRPr="00C503F9" w:rsidTr="004072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56581" w:rsidRPr="00676141" w:rsidRDefault="00556581" w:rsidP="004072D8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56581" w:rsidRPr="00676141" w:rsidRDefault="00556581" w:rsidP="004072D8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556581" w:rsidRPr="00C503F9" w:rsidTr="004072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556581" w:rsidRPr="00C503F9" w:rsidTr="004072D8">
        <w:trPr>
          <w:trHeight w:val="2552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556581" w:rsidRPr="00676141" w:rsidRDefault="00556581" w:rsidP="004072D8">
            <w:pPr>
              <w:pStyle w:val="TableParagraph"/>
              <w:spacing w:before="1"/>
              <w:ind w:left="374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spacing w:before="70" w:line="235" w:lineRule="auto"/>
              <w:ind w:left="314" w:right="110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17. Nieantagonistyczne zależności między gatunkami</w:t>
            </w:r>
          </w:p>
          <w:p w:rsidR="00556581" w:rsidRPr="00676141" w:rsidRDefault="00556581" w:rsidP="004072D8">
            <w:pPr>
              <w:pStyle w:val="TableParagraph"/>
              <w:spacing w:before="57"/>
              <w:ind w:left="5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3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nieantagonistyczne zależności międzygatunkowe</w:t>
            </w:r>
          </w:p>
          <w:p w:rsidR="00556581" w:rsidRPr="00676141" w:rsidRDefault="00556581" w:rsidP="00556581">
            <w:pPr>
              <w:numPr>
                <w:ilvl w:val="0"/>
                <w:numId w:val="3"/>
              </w:numPr>
              <w:tabs>
                <w:tab w:val="left" w:pos="227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organizmów, które łączy zależność nieantagonistyczna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24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03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współpracy między gatunkami</w:t>
            </w:r>
          </w:p>
          <w:p w:rsidR="00556581" w:rsidRPr="00676141" w:rsidRDefault="00556581" w:rsidP="00556581">
            <w:pPr>
              <w:numPr>
                <w:ilvl w:val="0"/>
                <w:numId w:val="203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pojęcia</w:t>
            </w:r>
          </w:p>
          <w:p w:rsidR="00556581" w:rsidRPr="00676141" w:rsidRDefault="00556581" w:rsidP="004072D8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komensalizm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mutualizm</w:t>
            </w:r>
          </w:p>
          <w:p w:rsidR="00556581" w:rsidRPr="00676141" w:rsidRDefault="00556581" w:rsidP="00556581">
            <w:pPr>
              <w:numPr>
                <w:ilvl w:val="0"/>
                <w:numId w:val="203"/>
              </w:numPr>
              <w:tabs>
                <w:tab w:val="left" w:pos="227"/>
              </w:tabs>
              <w:spacing w:before="2" w:line="235" w:lineRule="auto"/>
              <w:ind w:right="34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korzeni roślin motylkowych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34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02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komensalizmem</w:t>
            </w:r>
          </w:p>
          <w:p w:rsidR="00556581" w:rsidRPr="00676141" w:rsidRDefault="00556581" w:rsidP="004072D8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mutualizmem</w:t>
            </w:r>
          </w:p>
          <w:p w:rsidR="00556581" w:rsidRPr="00676141" w:rsidRDefault="00556581" w:rsidP="00556581">
            <w:pPr>
              <w:numPr>
                <w:ilvl w:val="0"/>
                <w:numId w:val="202"/>
              </w:numPr>
              <w:tabs>
                <w:tab w:val="left" w:pos="227"/>
              </w:tabs>
              <w:spacing w:before="2"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grzyba i glonu w plesze porostu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line="235" w:lineRule="auto"/>
              <w:ind w:left="220" w:right="22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78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występowania nieantagonistycznych relacji między organizmami różnych gatunków</w:t>
            </w:r>
          </w:p>
          <w:p w:rsidR="00556581" w:rsidRPr="00676141" w:rsidRDefault="00556581" w:rsidP="00556581">
            <w:pPr>
              <w:numPr>
                <w:ilvl w:val="0"/>
                <w:numId w:val="278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relacje między rośliną motylkową</w:t>
            </w:r>
          </w:p>
          <w:p w:rsidR="00556581" w:rsidRPr="00676141" w:rsidRDefault="00556581" w:rsidP="004072D8">
            <w:pPr>
              <w:pStyle w:val="TableParagraph"/>
              <w:spacing w:line="206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79"/>
              </w:numPr>
              <w:tabs>
                <w:tab w:val="left" w:pos="227"/>
              </w:tabs>
              <w:spacing w:before="70" w:line="235" w:lineRule="auto"/>
              <w:ind w:right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bakterii azotowych występujących w glebie</w:t>
            </w:r>
          </w:p>
          <w:p w:rsidR="00556581" w:rsidRPr="00676141" w:rsidRDefault="00556581" w:rsidP="00556581">
            <w:pPr>
              <w:numPr>
                <w:ilvl w:val="0"/>
                <w:numId w:val="27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jakie praktyczne znaczenie ma wiedza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mikoryzie</w:t>
            </w:r>
          </w:p>
          <w:p w:rsidR="00556581" w:rsidRPr="00676141" w:rsidRDefault="00556581" w:rsidP="004072D8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6581" w:rsidRPr="00C503F9" w:rsidTr="004072D8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556581" w:rsidRPr="00676141" w:rsidRDefault="00556581" w:rsidP="004072D8">
            <w:pPr>
              <w:spacing w:before="65" w:line="235" w:lineRule="auto"/>
              <w:ind w:left="313" w:right="66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18. Czym jest ekosystem?</w:t>
            </w:r>
          </w:p>
          <w:p w:rsidR="00556581" w:rsidRPr="00676141" w:rsidRDefault="00556581" w:rsidP="004072D8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przykładowe ekosystemy</w:t>
            </w:r>
          </w:p>
          <w:p w:rsidR="00556581" w:rsidRPr="00676141" w:rsidRDefault="00556581" w:rsidP="00556581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składniki biotopu i biocenozy</w:t>
            </w:r>
          </w:p>
          <w:p w:rsidR="00556581" w:rsidRPr="00676141" w:rsidRDefault="00556581" w:rsidP="00556581">
            <w:pPr>
              <w:numPr>
                <w:ilvl w:val="0"/>
                <w:numId w:val="2"/>
              </w:numPr>
              <w:tabs>
                <w:tab w:val="left" w:pos="227"/>
              </w:tabs>
              <w:spacing w:before="1" w:line="235" w:lineRule="auto"/>
              <w:ind w:right="53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ekosystemy sztuczne i naturalne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99"/>
              </w:numPr>
              <w:tabs>
                <w:tab w:val="left" w:pos="227"/>
              </w:tabs>
              <w:spacing w:before="65" w:line="235" w:lineRule="auto"/>
              <w:ind w:right="1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elementy biotopu i biocenozy wybranego ekosystemu</w:t>
            </w:r>
          </w:p>
          <w:p w:rsidR="00556581" w:rsidRPr="00676141" w:rsidRDefault="00556581" w:rsidP="00556581">
            <w:pPr>
              <w:numPr>
                <w:ilvl w:val="0"/>
                <w:numId w:val="199"/>
              </w:numPr>
              <w:tabs>
                <w:tab w:val="left" w:pos="227"/>
              </w:tabs>
              <w:spacing w:before="2" w:line="235" w:lineRule="auto"/>
              <w:ind w:right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omawia, do czego człowiek wykorzystuje ekosystemy</w:t>
            </w:r>
          </w:p>
          <w:p w:rsidR="00556581" w:rsidRPr="00676141" w:rsidRDefault="00556581" w:rsidP="00556581">
            <w:pPr>
              <w:numPr>
                <w:ilvl w:val="0"/>
                <w:numId w:val="19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przemiany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ekosystemach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80"/>
              </w:numPr>
              <w:tabs>
                <w:tab w:val="left" w:pos="226"/>
              </w:tabs>
              <w:spacing w:before="65" w:line="235" w:lineRule="auto"/>
              <w:ind w:right="2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ekosystemami naturalnymi a sztucznymi</w:t>
            </w:r>
          </w:p>
          <w:p w:rsidR="00556581" w:rsidRPr="00676141" w:rsidRDefault="00556581" w:rsidP="00556581">
            <w:pPr>
              <w:numPr>
                <w:ilvl w:val="0"/>
                <w:numId w:val="28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przebieg sukcesji pierwotnej i wtórnej</w:t>
            </w:r>
          </w:p>
          <w:p w:rsidR="00556581" w:rsidRPr="00676141" w:rsidRDefault="00556581" w:rsidP="004072D8">
            <w:pPr>
              <w:pStyle w:val="TableParagraph"/>
              <w:spacing w:before="1" w:line="235" w:lineRule="auto"/>
              <w:ind w:left="220" w:right="1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charakteryzuje różnicę między sukcesją pierwotną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wtórną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line="235" w:lineRule="auto"/>
              <w:ind w:left="220" w:right="19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97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biotopem a biocenozą</w:t>
            </w:r>
          </w:p>
          <w:p w:rsidR="00556581" w:rsidRPr="00676141" w:rsidRDefault="00556581" w:rsidP="00556581">
            <w:pPr>
              <w:numPr>
                <w:ilvl w:val="0"/>
                <w:numId w:val="19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terenie miejsce zachodzenia sukcesji wtórnej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0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6581" w:rsidRPr="00C503F9" w:rsidTr="004072D8">
        <w:trPr>
          <w:trHeight w:val="189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556581" w:rsidRPr="00676141" w:rsidRDefault="00556581" w:rsidP="004072D8">
            <w:pPr>
              <w:spacing w:before="65" w:line="235" w:lineRule="auto"/>
              <w:ind w:left="313" w:right="6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19. Zależności pokarmowe</w:t>
            </w:r>
          </w:p>
          <w:p w:rsidR="00556581" w:rsidRPr="00676141" w:rsidRDefault="00556581" w:rsidP="004072D8">
            <w:pPr>
              <w:pStyle w:val="TableParagraph"/>
              <w:spacing w:before="61" w:line="235" w:lineRule="auto"/>
              <w:ind w:left="305" w:right="239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81"/>
              </w:numPr>
              <w:tabs>
                <w:tab w:val="left" w:pos="226"/>
              </w:tabs>
              <w:spacing w:before="65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ogniw łańcucha pokarmowego</w:t>
            </w:r>
          </w:p>
          <w:p w:rsidR="00556581" w:rsidRPr="00676141" w:rsidRDefault="00556581" w:rsidP="00556581">
            <w:pPr>
              <w:numPr>
                <w:ilvl w:val="0"/>
                <w:numId w:val="281"/>
              </w:numPr>
              <w:tabs>
                <w:tab w:val="left" w:pos="226"/>
              </w:tabs>
              <w:spacing w:before="2" w:line="235" w:lineRule="auto"/>
              <w:ind w:right="23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przyporządkowuje znane organizmy poszczególnym ogniwom łańcucha pokarmowego</w:t>
            </w:r>
          </w:p>
          <w:p w:rsidR="00556581" w:rsidRPr="00676141" w:rsidRDefault="00556581" w:rsidP="00556581">
            <w:pPr>
              <w:numPr>
                <w:ilvl w:val="0"/>
                <w:numId w:val="281"/>
              </w:numPr>
              <w:tabs>
                <w:tab w:val="left" w:pos="226"/>
              </w:tabs>
              <w:spacing w:before="3" w:line="235" w:lineRule="auto"/>
              <w:ind w:right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rysuje schematy prostych łańcuchów pokarmowych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wybranych ekosystemach</w:t>
            </w:r>
          </w:p>
          <w:p w:rsidR="00556581" w:rsidRPr="00676141" w:rsidRDefault="00556581" w:rsidP="004072D8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82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istnienia łańcuchów pokarmowych</w:t>
            </w:r>
          </w:p>
          <w:p w:rsidR="00556581" w:rsidRPr="00676141" w:rsidRDefault="00556581" w:rsidP="00556581">
            <w:pPr>
              <w:numPr>
                <w:ilvl w:val="0"/>
                <w:numId w:val="282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różnice między producentami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konsumentami</w:t>
            </w:r>
          </w:p>
          <w:p w:rsidR="00556581" w:rsidRPr="00676141" w:rsidRDefault="00556581" w:rsidP="00556581">
            <w:pPr>
              <w:numPr>
                <w:ilvl w:val="0"/>
                <w:numId w:val="282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rysuje schemat prostej sieci pokarmowej</w:t>
            </w:r>
          </w:p>
          <w:p w:rsidR="00556581" w:rsidRPr="00676141" w:rsidRDefault="00556581" w:rsidP="004072D8">
            <w:pPr>
              <w:pStyle w:val="TableParagraph"/>
              <w:spacing w:line="235" w:lineRule="auto"/>
              <w:ind w:left="219" w:right="2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8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wybrane powiązania pokarmowe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we wskazanym ekosystemie</w:t>
            </w:r>
          </w:p>
          <w:p w:rsidR="00556581" w:rsidRPr="00676141" w:rsidRDefault="00556581" w:rsidP="00556581">
            <w:pPr>
              <w:numPr>
                <w:ilvl w:val="0"/>
                <w:numId w:val="283"/>
              </w:numPr>
              <w:tabs>
                <w:tab w:val="left" w:pos="226"/>
              </w:tabs>
              <w:spacing w:before="2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poszczególnych ogniw łańcucha pokarmowego</w:t>
            </w:r>
          </w:p>
          <w:p w:rsidR="00556581" w:rsidRPr="00676141" w:rsidRDefault="00556581" w:rsidP="004072D8">
            <w:pPr>
              <w:pStyle w:val="TableParagraph"/>
              <w:spacing w:before="1" w:line="235" w:lineRule="auto"/>
              <w:ind w:left="219" w:right="11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9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destruentów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556581" w:rsidRPr="00676141" w:rsidRDefault="00556581" w:rsidP="00556581">
            <w:pPr>
              <w:numPr>
                <w:ilvl w:val="0"/>
                <w:numId w:val="19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czynniki, które zakłócają równowagę ekosystemu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0"/>
              </w:tabs>
              <w:spacing w:line="235" w:lineRule="auto"/>
              <w:ind w:left="219" w:right="3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8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skutki, jakie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dla ekosystemu miałoby wyginięcie określonego ogniwa we wskazanym łańcuchu pokarmowym</w:t>
            </w:r>
          </w:p>
          <w:p w:rsidR="00556581" w:rsidRPr="00676141" w:rsidRDefault="00556581" w:rsidP="00556581">
            <w:pPr>
              <w:numPr>
                <w:ilvl w:val="0"/>
                <w:numId w:val="284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interpretuje, na czym polega równowaga dynamiczna ekosystemu</w:t>
            </w:r>
          </w:p>
          <w:p w:rsidR="00556581" w:rsidRPr="00676141" w:rsidRDefault="00556581" w:rsidP="004072D8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6581" w:rsidRPr="00C503F9" w:rsidTr="004072D8">
        <w:trPr>
          <w:trHeight w:val="2245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4072D8">
            <w:pPr>
              <w:spacing w:before="65" w:line="235" w:lineRule="auto"/>
              <w:ind w:left="305" w:right="296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20. Materia i energia w ekosystemie</w:t>
            </w:r>
          </w:p>
          <w:p w:rsidR="00556581" w:rsidRPr="00676141" w:rsidRDefault="00556581" w:rsidP="004072D8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91"/>
              </w:numPr>
              <w:tabs>
                <w:tab w:val="left" w:pos="226"/>
              </w:tabs>
              <w:spacing w:before="65" w:line="235" w:lineRule="auto"/>
              <w:ind w:right="5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mawia na podstawie ilustracji piramidę ekologiczną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0"/>
              </w:tabs>
              <w:spacing w:line="235" w:lineRule="auto"/>
              <w:ind w:left="219" w:right="3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9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materia krąży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556581" w:rsidRPr="00676141" w:rsidRDefault="00556581" w:rsidP="00556581">
            <w:pPr>
              <w:numPr>
                <w:ilvl w:val="0"/>
                <w:numId w:val="19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na podstawie ilustracji obieg węgla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0"/>
              </w:tabs>
              <w:spacing w:line="235" w:lineRule="auto"/>
              <w:ind w:left="219" w:right="5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89"/>
              </w:numPr>
              <w:tabs>
                <w:tab w:val="left" w:pos="225"/>
              </w:tabs>
              <w:spacing w:before="65" w:line="235" w:lineRule="auto"/>
              <w:ind w:right="12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energia przepływa przez ekosystem</w:t>
            </w:r>
          </w:p>
          <w:p w:rsidR="00556581" w:rsidRPr="00676141" w:rsidRDefault="00556581" w:rsidP="00556581">
            <w:pPr>
              <w:numPr>
                <w:ilvl w:val="0"/>
                <w:numId w:val="189"/>
              </w:numPr>
              <w:tabs>
                <w:tab w:val="left" w:pos="225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producentów, konsumentów i destruentów w krążeniu materii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7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88"/>
              </w:numPr>
              <w:tabs>
                <w:tab w:val="left" w:pos="225"/>
              </w:tabs>
              <w:spacing w:before="65" w:line="235" w:lineRule="auto"/>
              <w:ind w:right="3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zależności między poziomem pokarmowym a biomasą i liczebnością populacji</w:t>
            </w:r>
          </w:p>
          <w:p w:rsidR="00556581" w:rsidRPr="00676141" w:rsidRDefault="00556581" w:rsidP="00556581">
            <w:pPr>
              <w:numPr>
                <w:ilvl w:val="0"/>
                <w:numId w:val="188"/>
              </w:numPr>
              <w:tabs>
                <w:tab w:val="left" w:pos="225"/>
              </w:tabs>
              <w:spacing w:before="3" w:line="235" w:lineRule="auto"/>
              <w:ind w:right="36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informacje przedstawione w formie piramidy ekologicznej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4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85"/>
              </w:numPr>
              <w:tabs>
                <w:tab w:val="left" w:pos="225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zaburzeń w krążeniu materii w ekosystemach</w:t>
            </w:r>
          </w:p>
          <w:p w:rsidR="00556581" w:rsidRPr="00676141" w:rsidRDefault="00556581" w:rsidP="00556581">
            <w:pPr>
              <w:numPr>
                <w:ilvl w:val="0"/>
                <w:numId w:val="285"/>
              </w:numPr>
              <w:tabs>
                <w:tab w:val="left" w:pos="225"/>
              </w:tabs>
              <w:spacing w:line="205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spadek energii</w:t>
            </w:r>
          </w:p>
          <w:p w:rsidR="00556581" w:rsidRPr="00676141" w:rsidRDefault="00556581" w:rsidP="004072D8">
            <w:pPr>
              <w:spacing w:before="2" w:line="235" w:lineRule="auto"/>
              <w:ind w:left="224" w:right="1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 na kolejnych poziomach troficznych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6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56581" w:rsidRPr="00C503F9" w:rsidRDefault="00556581" w:rsidP="00556581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556581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856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56581" w:rsidRPr="00C503F9" w:rsidTr="004072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56581" w:rsidRPr="00676141" w:rsidRDefault="00556581" w:rsidP="004072D8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56581" w:rsidRPr="00676141" w:rsidRDefault="00556581" w:rsidP="004072D8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556581" w:rsidRPr="00C503F9" w:rsidTr="004072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556581" w:rsidRPr="00C503F9" w:rsidTr="004072D8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:rsidR="00556581" w:rsidRPr="00676141" w:rsidRDefault="00556581" w:rsidP="004072D8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56581" w:rsidRPr="00676141" w:rsidRDefault="00556581" w:rsidP="004072D8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IV. Człowiek i środowisko</w:t>
            </w:r>
          </w:p>
          <w:p w:rsidR="00556581" w:rsidRPr="00676141" w:rsidRDefault="00556581" w:rsidP="004072D8">
            <w:pPr>
              <w:pStyle w:val="TableParagraph"/>
              <w:spacing w:before="1"/>
              <w:ind w:left="217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4072D8">
            <w:pPr>
              <w:spacing w:before="65" w:line="235" w:lineRule="auto"/>
              <w:ind w:left="307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21. Różnorodność biologiczna</w:t>
            </w:r>
          </w:p>
          <w:p w:rsidR="00556581" w:rsidRPr="00676141" w:rsidRDefault="00556581" w:rsidP="004072D8">
            <w:pPr>
              <w:pStyle w:val="TableParagraph"/>
              <w:spacing w:before="2" w:line="235" w:lineRule="auto"/>
              <w:ind w:left="30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86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poziomy różnorodności biologicznej</w:t>
            </w:r>
          </w:p>
          <w:p w:rsidR="00556581" w:rsidRPr="00676141" w:rsidRDefault="00556581" w:rsidP="00556581">
            <w:pPr>
              <w:numPr>
                <w:ilvl w:val="0"/>
                <w:numId w:val="186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wpływające na stan ekosystemów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12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86"/>
              </w:numPr>
              <w:tabs>
                <w:tab w:val="left" w:pos="227"/>
                <w:tab w:val="left" w:pos="2168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różnorodność biologiczna</w:t>
            </w:r>
          </w:p>
          <w:p w:rsidR="00556581" w:rsidRPr="00676141" w:rsidRDefault="00556581" w:rsidP="00556581">
            <w:pPr>
              <w:numPr>
                <w:ilvl w:val="0"/>
                <w:numId w:val="28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różnice pomiędzy dwoma poziomami różnorodności biologicznej</w:t>
            </w:r>
          </w:p>
          <w:p w:rsidR="00556581" w:rsidRPr="00676141" w:rsidRDefault="00556581" w:rsidP="004072D8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różnych źródłach informacje na temat skutków spadku różnorodności</w:t>
            </w:r>
          </w:p>
          <w:p w:rsidR="00556581" w:rsidRPr="00676141" w:rsidRDefault="00556581" w:rsidP="004072D8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8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poziomy różnorodności biologicznej</w:t>
            </w:r>
          </w:p>
          <w:p w:rsidR="00556581" w:rsidRPr="00676141" w:rsidRDefault="00556581" w:rsidP="00556581">
            <w:pPr>
              <w:numPr>
                <w:ilvl w:val="0"/>
                <w:numId w:val="28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wpływ klimatu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kształtowanie się</w:t>
            </w:r>
          </w:p>
          <w:p w:rsidR="00556581" w:rsidRPr="00676141" w:rsidRDefault="00556581" w:rsidP="004072D8">
            <w:pPr>
              <w:spacing w:line="206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różnorodności biologicznej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4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83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zmiany różnorodności biologicznej podczas sukcesji</w:t>
            </w:r>
          </w:p>
          <w:p w:rsidR="00556581" w:rsidRPr="00676141" w:rsidRDefault="00556581" w:rsidP="00556581">
            <w:pPr>
              <w:numPr>
                <w:ilvl w:val="0"/>
                <w:numId w:val="183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poziomy różnorodności biologicznej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before="3" w:line="235" w:lineRule="auto"/>
              <w:ind w:right="3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82"/>
              </w:numPr>
              <w:tabs>
                <w:tab w:val="left" w:pos="227"/>
              </w:tabs>
              <w:spacing w:before="65" w:line="235" w:lineRule="auto"/>
              <w:ind w:right="41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prowadzące do nagłego wymarcia gatunku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6581" w:rsidRPr="00C503F9" w:rsidTr="004072D8">
        <w:trPr>
          <w:trHeight w:val="1891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pStyle w:val="TableParagraph"/>
              <w:spacing w:before="1"/>
              <w:ind w:left="21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556581" w:rsidRPr="00676141" w:rsidRDefault="00556581" w:rsidP="004072D8">
            <w:pPr>
              <w:spacing w:before="70" w:line="235" w:lineRule="auto"/>
              <w:ind w:left="31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22. Wpływ człowieka  na różnorodność biologiczną</w:t>
            </w:r>
          </w:p>
          <w:p w:rsidR="00556581" w:rsidRPr="00676141" w:rsidRDefault="00556581" w:rsidP="004072D8">
            <w:pPr>
              <w:pStyle w:val="TableParagraph"/>
              <w:spacing w:before="61" w:line="235" w:lineRule="auto"/>
              <w:ind w:left="308" w:right="7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81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działalności człowieka przyczyniającej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spadku różnorodności biologicznej</w:t>
            </w:r>
          </w:p>
          <w:p w:rsidR="00556581" w:rsidRPr="00676141" w:rsidRDefault="00556581" w:rsidP="00556581">
            <w:pPr>
              <w:numPr>
                <w:ilvl w:val="0"/>
                <w:numId w:val="181"/>
              </w:numPr>
              <w:tabs>
                <w:tab w:val="left" w:pos="227"/>
                <w:tab w:val="left" w:pos="2268"/>
              </w:tabs>
              <w:spacing w:before="4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obcych gatunków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80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działalność człowieka jako przyczynę spadku różnorodności biologicznej</w:t>
            </w:r>
          </w:p>
          <w:p w:rsidR="00556581" w:rsidRPr="00676141" w:rsidRDefault="00556581" w:rsidP="00556581">
            <w:pPr>
              <w:numPr>
                <w:ilvl w:val="0"/>
                <w:numId w:val="180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gatunki wymarłe jako przykład działalności człowieka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1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88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wskazuje, w jaki sposób niszczenie siedlisk wpływa na stan gatunkowy ekosystemów</w:t>
            </w:r>
          </w:p>
          <w:p w:rsidR="00556581" w:rsidRPr="00676141" w:rsidRDefault="00556581" w:rsidP="00556581">
            <w:pPr>
              <w:numPr>
                <w:ilvl w:val="0"/>
                <w:numId w:val="288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skąd się biorą nowe gatunki roślin</w:t>
            </w:r>
          </w:p>
          <w:p w:rsidR="00556581" w:rsidRPr="00676141" w:rsidRDefault="00556581" w:rsidP="004072D8">
            <w:pPr>
              <w:tabs>
                <w:tab w:val="left" w:pos="2268"/>
              </w:tabs>
              <w:spacing w:before="2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zwierząt w ekosystemach naturalnych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line="235" w:lineRule="auto"/>
              <w:ind w:left="220" w:right="11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78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w jaki sposób działalność człowieka wpływa na eliminowanie gatunków</w:t>
            </w:r>
          </w:p>
          <w:p w:rsidR="00556581" w:rsidRPr="00676141" w:rsidRDefault="00556581" w:rsidP="00556581">
            <w:pPr>
              <w:numPr>
                <w:ilvl w:val="0"/>
                <w:numId w:val="178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ocenia wpływ wprowadzania obcych gatunków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na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bioróżnorodność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Polsce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line="235" w:lineRule="auto"/>
              <w:ind w:left="220" w:right="2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89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zależności między działalnością człowieka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zmianą czynników środowiskowych wpływających na spadek różnorodności biologicznej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1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6581" w:rsidRPr="00C503F9" w:rsidTr="004072D8">
        <w:trPr>
          <w:trHeight w:val="1643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pStyle w:val="TableParagraph"/>
              <w:spacing w:before="1"/>
              <w:ind w:left="2173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556581" w:rsidRPr="00676141" w:rsidRDefault="00556581" w:rsidP="004072D8">
            <w:pPr>
              <w:spacing w:before="65" w:line="235" w:lineRule="auto"/>
              <w:ind w:left="313" w:right="149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23. Racjonalne gospodarowanie zasobami przyrody</w:t>
            </w:r>
          </w:p>
          <w:p w:rsidR="00556581" w:rsidRPr="00676141" w:rsidRDefault="00556581" w:rsidP="004072D8">
            <w:pPr>
              <w:pStyle w:val="TableParagraph"/>
              <w:spacing w:before="61" w:line="235" w:lineRule="auto"/>
              <w:ind w:left="309" w:right="464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76"/>
              </w:numPr>
              <w:tabs>
                <w:tab w:val="left" w:pos="227"/>
                <w:tab w:val="left" w:pos="2168"/>
              </w:tabs>
              <w:spacing w:before="65" w:line="235" w:lineRule="auto"/>
              <w:ind w:right="2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zasobów przyrody</w:t>
            </w:r>
          </w:p>
          <w:p w:rsidR="00556581" w:rsidRPr="00676141" w:rsidRDefault="00556581" w:rsidP="00556581">
            <w:pPr>
              <w:numPr>
                <w:ilvl w:val="0"/>
                <w:numId w:val="176"/>
              </w:numPr>
              <w:tabs>
                <w:tab w:val="left" w:pos="227"/>
                <w:tab w:val="left" w:pos="21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recyklingu dla racjonalnego gospodarowania zasobami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4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75"/>
              </w:numPr>
              <w:tabs>
                <w:tab w:val="left" w:pos="227"/>
                <w:tab w:val="left" w:pos="2168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odnawialnych</w:t>
            </w:r>
          </w:p>
          <w:p w:rsidR="00556581" w:rsidRPr="00676141" w:rsidRDefault="00556581" w:rsidP="004072D8">
            <w:pPr>
              <w:tabs>
                <w:tab w:val="left" w:pos="2168"/>
                <w:tab w:val="left" w:pos="2268"/>
              </w:tabs>
              <w:spacing w:before="2" w:line="235" w:lineRule="auto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nieodnawialnych zasobów przyrody</w:t>
            </w:r>
          </w:p>
          <w:p w:rsidR="00556581" w:rsidRPr="00676141" w:rsidRDefault="00556581" w:rsidP="00556581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  <w:tab w:val="left" w:pos="2168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ilustruje przykładami,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jak należy dbać o ochronę zasobów</w:t>
            </w: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75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zasoby przyrody na niewyczerpywalne</w:t>
            </w:r>
          </w:p>
          <w:p w:rsidR="00556581" w:rsidRPr="00676141" w:rsidRDefault="00556581" w:rsidP="004072D8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wyczerpywalne, podaje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ich przykłady</w:t>
            </w:r>
          </w:p>
          <w:p w:rsidR="00556581" w:rsidRPr="00676141" w:rsidRDefault="00556581" w:rsidP="00556581">
            <w:pPr>
              <w:numPr>
                <w:ilvl w:val="0"/>
                <w:numId w:val="175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racjonale gospodarowanie zasobami przyrody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1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73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skutki niewłaściwej eksploatacji zasobów</w:t>
            </w:r>
          </w:p>
          <w:p w:rsidR="00556581" w:rsidRPr="00676141" w:rsidRDefault="00556581" w:rsidP="00556581">
            <w:pPr>
              <w:numPr>
                <w:ilvl w:val="0"/>
                <w:numId w:val="173"/>
              </w:numPr>
              <w:tabs>
                <w:tab w:val="left" w:pos="226"/>
              </w:tabs>
              <w:spacing w:before="2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 polega zrównoważony rozwój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26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72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objaśnia, w jaki sposób odtwarzają się odnawialne zasoby przyrody</w:t>
            </w:r>
          </w:p>
          <w:p w:rsidR="00556581" w:rsidRPr="00676141" w:rsidRDefault="00556581" w:rsidP="00556581">
            <w:pPr>
              <w:numPr>
                <w:ilvl w:val="0"/>
                <w:numId w:val="172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 młodzież może się przyczynić do ochrony zasobów przyrody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6581" w:rsidRPr="00C503F9" w:rsidTr="004072D8">
        <w:trPr>
          <w:trHeight w:val="1602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556581" w:rsidRPr="00676141" w:rsidRDefault="00556581" w:rsidP="004072D8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556581" w:rsidRPr="00676141" w:rsidRDefault="00556581" w:rsidP="004072D8">
            <w:pPr>
              <w:spacing w:before="65" w:line="235" w:lineRule="auto"/>
              <w:ind w:left="313" w:right="26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24. Sposoby ochrony przyrody</w:t>
            </w:r>
          </w:p>
          <w:p w:rsidR="00556581" w:rsidRPr="00676141" w:rsidRDefault="00556581" w:rsidP="004072D8">
            <w:pPr>
              <w:pStyle w:val="TableParagraph"/>
              <w:spacing w:before="61" w:line="235" w:lineRule="auto"/>
              <w:ind w:left="306" w:right="230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17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cele ochrony przyrody</w:t>
            </w:r>
          </w:p>
          <w:p w:rsidR="00556581" w:rsidRPr="00676141" w:rsidRDefault="00556581" w:rsidP="00556581">
            <w:pPr>
              <w:numPr>
                <w:ilvl w:val="0"/>
                <w:numId w:val="17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sposoby ochrony gatunkowej</w:t>
            </w:r>
          </w:p>
          <w:p w:rsidR="00556581" w:rsidRPr="00676141" w:rsidRDefault="00556581" w:rsidP="004072D8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90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formy ochrony przyrody</w:t>
            </w:r>
          </w:p>
          <w:p w:rsidR="00556581" w:rsidRPr="00676141" w:rsidRDefault="00556581" w:rsidP="00556581">
            <w:pPr>
              <w:numPr>
                <w:ilvl w:val="0"/>
                <w:numId w:val="290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formy ochrony indywidualnej</w:t>
            </w:r>
          </w:p>
          <w:p w:rsidR="00556581" w:rsidRPr="00676141" w:rsidRDefault="00556581" w:rsidP="004072D8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9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ochrona obszarowa</w:t>
            </w:r>
          </w:p>
          <w:p w:rsidR="00556581" w:rsidRPr="00676141" w:rsidRDefault="00556581" w:rsidP="00556581">
            <w:pPr>
              <w:numPr>
                <w:ilvl w:val="0"/>
                <w:numId w:val="29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różnicę między ochroną gatunkową ścisłą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częściową</w:t>
            </w:r>
          </w:p>
          <w:p w:rsidR="00556581" w:rsidRPr="00676141" w:rsidRDefault="00556581" w:rsidP="004072D8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92"/>
              </w:numPr>
              <w:tabs>
                <w:tab w:val="left" w:pos="226"/>
              </w:tabs>
              <w:spacing w:before="65" w:line="235" w:lineRule="auto"/>
              <w:ind w:right="6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poszczególne formy ochrony przyrody</w:t>
            </w:r>
          </w:p>
          <w:p w:rsidR="00556581" w:rsidRPr="00676141" w:rsidRDefault="00556581" w:rsidP="00556581">
            <w:pPr>
              <w:numPr>
                <w:ilvl w:val="0"/>
                <w:numId w:val="29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czego dotyczy program Natura 2000</w:t>
            </w:r>
          </w:p>
          <w:p w:rsidR="00556581" w:rsidRPr="00676141" w:rsidRDefault="00556581" w:rsidP="00556581">
            <w:pPr>
              <w:numPr>
                <w:ilvl w:val="0"/>
                <w:numId w:val="292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prezentuje wybrane przykłady czynnej ochrony przyrody w Polsce</w:t>
            </w:r>
          </w:p>
          <w:p w:rsidR="00556581" w:rsidRPr="00676141" w:rsidRDefault="00556581" w:rsidP="004072D8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56581" w:rsidRPr="00676141" w:rsidRDefault="00556581" w:rsidP="00556581">
            <w:pPr>
              <w:numPr>
                <w:ilvl w:val="0"/>
                <w:numId w:val="29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formy ochrony przyrody występujące</w:t>
            </w:r>
          </w:p>
          <w:p w:rsidR="00556581" w:rsidRPr="00676141" w:rsidRDefault="00556581" w:rsidP="004072D8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najbliższej okolicy</w:t>
            </w:r>
          </w:p>
          <w:p w:rsidR="00556581" w:rsidRPr="00676141" w:rsidRDefault="00556581" w:rsidP="00556581">
            <w:pPr>
              <w:numPr>
                <w:ilvl w:val="0"/>
                <w:numId w:val="293"/>
              </w:numPr>
              <w:tabs>
                <w:tab w:val="left" w:pos="226"/>
              </w:tabs>
              <w:spacing w:before="2" w:line="235" w:lineRule="auto"/>
              <w:ind w:right="29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stosowania form ochrony przyrody dla zachowania gatunków i ekosystemów</w:t>
            </w:r>
          </w:p>
          <w:p w:rsidR="00556581" w:rsidRPr="00676141" w:rsidRDefault="00556581" w:rsidP="004072D8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56581" w:rsidRDefault="00556581" w:rsidP="00556581">
      <w:pPr>
        <w:spacing w:line="176" w:lineRule="exact"/>
        <w:rPr>
          <w:color w:val="231F20"/>
          <w:sz w:val="17"/>
        </w:rPr>
      </w:pPr>
    </w:p>
    <w:p w:rsidR="00556581" w:rsidRDefault="00556581" w:rsidP="00556581">
      <w:pPr>
        <w:spacing w:line="176" w:lineRule="exact"/>
        <w:rPr>
          <w:color w:val="231F20"/>
          <w:sz w:val="17"/>
        </w:rPr>
      </w:pPr>
    </w:p>
    <w:p w:rsidR="00556581" w:rsidRDefault="00556581" w:rsidP="00556581">
      <w:pPr>
        <w:spacing w:line="176" w:lineRule="exact"/>
        <w:rPr>
          <w:color w:val="231F20"/>
          <w:sz w:val="17"/>
        </w:rPr>
      </w:pPr>
    </w:p>
    <w:p w:rsidR="00880DFE" w:rsidRDefault="00880DFE" w:rsidP="00880DFE">
      <w:pPr>
        <w:pStyle w:val="Tekstpodstawowy"/>
        <w:rPr>
          <w:rFonts w:ascii="Humanst521EU"/>
          <w:i w:val="0"/>
          <w:sz w:val="20"/>
        </w:rPr>
      </w:pPr>
      <w:r>
        <w:rPr>
          <w:rFonts w:ascii="Humanst521EU"/>
          <w:i w:val="0"/>
          <w:sz w:val="20"/>
        </w:rPr>
        <w:t>Uczni</w:t>
      </w:r>
      <w:r>
        <w:rPr>
          <w:rFonts w:ascii="Humanst521EU"/>
          <w:i w:val="0"/>
          <w:sz w:val="20"/>
        </w:rPr>
        <w:t>ó</w:t>
      </w:r>
      <w:r>
        <w:rPr>
          <w:rFonts w:ascii="Humanst521EU"/>
          <w:i w:val="0"/>
          <w:sz w:val="20"/>
        </w:rPr>
        <w:t>w klas dwuj</w:t>
      </w:r>
      <w:r>
        <w:rPr>
          <w:rFonts w:ascii="Humanst521EU"/>
          <w:i w:val="0"/>
          <w:sz w:val="20"/>
        </w:rPr>
        <w:t>ę</w:t>
      </w:r>
      <w:r>
        <w:rPr>
          <w:rFonts w:ascii="Humanst521EU"/>
          <w:i w:val="0"/>
          <w:sz w:val="20"/>
        </w:rPr>
        <w:t>zycznych obowi</w:t>
      </w:r>
      <w:r>
        <w:rPr>
          <w:rFonts w:ascii="Humanst521EU"/>
          <w:i w:val="0"/>
          <w:sz w:val="20"/>
        </w:rPr>
        <w:t>ą</w:t>
      </w:r>
      <w:r>
        <w:rPr>
          <w:rFonts w:ascii="Humanst521EU"/>
          <w:i w:val="0"/>
          <w:sz w:val="20"/>
        </w:rPr>
        <w:t>zuje r</w:t>
      </w:r>
      <w:r>
        <w:rPr>
          <w:rFonts w:ascii="Humanst521EU"/>
          <w:i w:val="0"/>
          <w:sz w:val="20"/>
        </w:rPr>
        <w:t>ó</w:t>
      </w:r>
      <w:r>
        <w:rPr>
          <w:rFonts w:ascii="Humanst521EU"/>
          <w:i w:val="0"/>
          <w:sz w:val="20"/>
        </w:rPr>
        <w:t>wnie</w:t>
      </w:r>
      <w:r>
        <w:rPr>
          <w:rFonts w:ascii="Humanst521EU"/>
          <w:i w:val="0"/>
          <w:sz w:val="20"/>
        </w:rPr>
        <w:t>ż</w:t>
      </w:r>
      <w:r>
        <w:rPr>
          <w:rFonts w:ascii="Humanst521EU"/>
          <w:i w:val="0"/>
          <w:sz w:val="20"/>
        </w:rPr>
        <w:t xml:space="preserve"> znajomo</w:t>
      </w:r>
      <w:r>
        <w:rPr>
          <w:rFonts w:ascii="Humanst521EU"/>
          <w:i w:val="0"/>
          <w:sz w:val="20"/>
        </w:rPr>
        <w:t>ść</w:t>
      </w:r>
      <w:r>
        <w:rPr>
          <w:rFonts w:ascii="Humanst521EU"/>
          <w:i w:val="0"/>
          <w:sz w:val="20"/>
        </w:rPr>
        <w:t xml:space="preserve"> s</w:t>
      </w:r>
      <w:r>
        <w:rPr>
          <w:rFonts w:ascii="Humanst521EU"/>
          <w:i w:val="0"/>
          <w:sz w:val="20"/>
        </w:rPr>
        <w:t>ł</w:t>
      </w:r>
      <w:r>
        <w:rPr>
          <w:rFonts w:ascii="Humanst521EU"/>
          <w:i w:val="0"/>
          <w:sz w:val="20"/>
        </w:rPr>
        <w:t>ownictwa biologicznego w j</w:t>
      </w:r>
      <w:r>
        <w:rPr>
          <w:rFonts w:ascii="Humanst521EU"/>
          <w:i w:val="0"/>
          <w:sz w:val="20"/>
        </w:rPr>
        <w:t>ę</w:t>
      </w:r>
      <w:r>
        <w:rPr>
          <w:rFonts w:ascii="Humanst521EU"/>
          <w:i w:val="0"/>
          <w:sz w:val="20"/>
        </w:rPr>
        <w:t xml:space="preserve">zyku angielskim. </w:t>
      </w:r>
    </w:p>
    <w:p w:rsidR="00556581" w:rsidRDefault="00556581" w:rsidP="00556581">
      <w:pPr>
        <w:spacing w:line="176" w:lineRule="exact"/>
        <w:rPr>
          <w:color w:val="231F20"/>
          <w:sz w:val="17"/>
        </w:rPr>
      </w:pPr>
    </w:p>
    <w:p w:rsidR="00556581" w:rsidRPr="00C503F9" w:rsidRDefault="00556581" w:rsidP="00556581">
      <w:pPr>
        <w:spacing w:line="176" w:lineRule="exact"/>
        <w:rPr>
          <w:rFonts w:ascii="Times New Roman" w:hAnsi="Times New Roman" w:cs="Times New Roman"/>
          <w:i/>
          <w:sz w:val="17"/>
          <w:szCs w:val="17"/>
        </w:rPr>
      </w:pPr>
    </w:p>
    <w:p w:rsidR="003C001C" w:rsidRDefault="003C001C" w:rsidP="003C001C">
      <w:pPr>
        <w:pStyle w:val="Tekstpodstawowy"/>
        <w:rPr>
          <w:rFonts w:ascii="Humanst521EU"/>
          <w:i w:val="0"/>
          <w:sz w:val="20"/>
        </w:rPr>
      </w:pPr>
    </w:p>
    <w:sectPr w:rsidR="003C001C" w:rsidSect="00C66C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751" w:rsidRDefault="005A5751" w:rsidP="00C66CCC">
      <w:r>
        <w:separator/>
      </w:r>
    </w:p>
  </w:endnote>
  <w:endnote w:type="continuationSeparator" w:id="0">
    <w:p w:rsidR="005A5751" w:rsidRDefault="005A5751" w:rsidP="00C6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751" w:rsidRDefault="005A5751" w:rsidP="00C66CCC">
      <w:r>
        <w:separator/>
      </w:r>
    </w:p>
  </w:footnote>
  <w:footnote w:type="continuationSeparator" w:id="0">
    <w:p w:rsidR="005A5751" w:rsidRDefault="005A5751" w:rsidP="00C66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6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8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4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5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6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9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6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0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1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3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6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1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5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7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9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8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5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8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0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1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5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6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1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3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24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0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1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3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7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8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42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5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49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2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6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8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1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3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66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75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7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8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2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8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93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8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9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02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04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07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1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2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5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17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1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2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29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31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2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3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9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0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1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2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3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4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5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6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7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8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9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0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51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2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3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4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6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7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8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9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1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2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3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4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5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6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7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8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9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1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2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3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4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5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6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7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78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79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1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2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3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4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85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6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7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8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9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1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2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93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193"/>
  </w:num>
  <w:num w:numId="2">
    <w:abstractNumId w:val="108"/>
  </w:num>
  <w:num w:numId="3">
    <w:abstractNumId w:val="37"/>
  </w:num>
  <w:num w:numId="4">
    <w:abstractNumId w:val="41"/>
  </w:num>
  <w:num w:numId="5">
    <w:abstractNumId w:val="119"/>
  </w:num>
  <w:num w:numId="6">
    <w:abstractNumId w:val="103"/>
  </w:num>
  <w:num w:numId="7">
    <w:abstractNumId w:val="201"/>
  </w:num>
  <w:num w:numId="8">
    <w:abstractNumId w:val="49"/>
  </w:num>
  <w:num w:numId="9">
    <w:abstractNumId w:val="282"/>
  </w:num>
  <w:num w:numId="10">
    <w:abstractNumId w:val="9"/>
  </w:num>
  <w:num w:numId="11">
    <w:abstractNumId w:val="167"/>
  </w:num>
  <w:num w:numId="12">
    <w:abstractNumId w:val="154"/>
  </w:num>
  <w:num w:numId="13">
    <w:abstractNumId w:val="262"/>
  </w:num>
  <w:num w:numId="14">
    <w:abstractNumId w:val="245"/>
  </w:num>
  <w:num w:numId="15">
    <w:abstractNumId w:val="166"/>
  </w:num>
  <w:num w:numId="16">
    <w:abstractNumId w:val="147"/>
  </w:num>
  <w:num w:numId="17">
    <w:abstractNumId w:val="42"/>
  </w:num>
  <w:num w:numId="18">
    <w:abstractNumId w:val="86"/>
  </w:num>
  <w:num w:numId="19">
    <w:abstractNumId w:val="229"/>
  </w:num>
  <w:num w:numId="20">
    <w:abstractNumId w:val="148"/>
  </w:num>
  <w:num w:numId="21">
    <w:abstractNumId w:val="140"/>
  </w:num>
  <w:num w:numId="22">
    <w:abstractNumId w:val="12"/>
  </w:num>
  <w:num w:numId="23">
    <w:abstractNumId w:val="96"/>
  </w:num>
  <w:num w:numId="24">
    <w:abstractNumId w:val="171"/>
  </w:num>
  <w:num w:numId="25">
    <w:abstractNumId w:val="97"/>
  </w:num>
  <w:num w:numId="26">
    <w:abstractNumId w:val="287"/>
  </w:num>
  <w:num w:numId="27">
    <w:abstractNumId w:val="153"/>
  </w:num>
  <w:num w:numId="28">
    <w:abstractNumId w:val="22"/>
  </w:num>
  <w:num w:numId="29">
    <w:abstractNumId w:val="111"/>
  </w:num>
  <w:num w:numId="30">
    <w:abstractNumId w:val="3"/>
  </w:num>
  <w:num w:numId="31">
    <w:abstractNumId w:val="35"/>
  </w:num>
  <w:num w:numId="32">
    <w:abstractNumId w:val="274"/>
  </w:num>
  <w:num w:numId="33">
    <w:abstractNumId w:val="198"/>
  </w:num>
  <w:num w:numId="34">
    <w:abstractNumId w:val="11"/>
  </w:num>
  <w:num w:numId="35">
    <w:abstractNumId w:val="99"/>
  </w:num>
  <w:num w:numId="36">
    <w:abstractNumId w:val="39"/>
  </w:num>
  <w:num w:numId="37">
    <w:abstractNumId w:val="247"/>
  </w:num>
  <w:num w:numId="38">
    <w:abstractNumId w:val="169"/>
  </w:num>
  <w:num w:numId="39">
    <w:abstractNumId w:val="38"/>
  </w:num>
  <w:num w:numId="40">
    <w:abstractNumId w:val="228"/>
  </w:num>
  <w:num w:numId="41">
    <w:abstractNumId w:val="132"/>
  </w:num>
  <w:num w:numId="42">
    <w:abstractNumId w:val="40"/>
  </w:num>
  <w:num w:numId="43">
    <w:abstractNumId w:val="87"/>
  </w:num>
  <w:num w:numId="44">
    <w:abstractNumId w:val="120"/>
  </w:num>
  <w:num w:numId="45">
    <w:abstractNumId w:val="34"/>
  </w:num>
  <w:num w:numId="46">
    <w:abstractNumId w:val="192"/>
  </w:num>
  <w:num w:numId="47">
    <w:abstractNumId w:val="114"/>
  </w:num>
  <w:num w:numId="48">
    <w:abstractNumId w:val="149"/>
  </w:num>
  <w:num w:numId="49">
    <w:abstractNumId w:val="78"/>
  </w:num>
  <w:num w:numId="50">
    <w:abstractNumId w:val="160"/>
  </w:num>
  <w:num w:numId="51">
    <w:abstractNumId w:val="100"/>
  </w:num>
  <w:num w:numId="52">
    <w:abstractNumId w:val="180"/>
  </w:num>
  <w:num w:numId="53">
    <w:abstractNumId w:val="106"/>
  </w:num>
  <w:num w:numId="54">
    <w:abstractNumId w:val="121"/>
  </w:num>
  <w:num w:numId="55">
    <w:abstractNumId w:val="286"/>
  </w:num>
  <w:num w:numId="56">
    <w:abstractNumId w:val="213"/>
  </w:num>
  <w:num w:numId="57">
    <w:abstractNumId w:val="263"/>
  </w:num>
  <w:num w:numId="58">
    <w:abstractNumId w:val="7"/>
  </w:num>
  <w:num w:numId="59">
    <w:abstractNumId w:val="216"/>
  </w:num>
  <w:num w:numId="60">
    <w:abstractNumId w:val="155"/>
  </w:num>
  <w:num w:numId="61">
    <w:abstractNumId w:val="208"/>
  </w:num>
  <w:num w:numId="62">
    <w:abstractNumId w:val="58"/>
  </w:num>
  <w:num w:numId="63">
    <w:abstractNumId w:val="163"/>
  </w:num>
  <w:num w:numId="64">
    <w:abstractNumId w:val="36"/>
  </w:num>
  <w:num w:numId="65">
    <w:abstractNumId w:val="81"/>
  </w:num>
  <w:num w:numId="66">
    <w:abstractNumId w:val="196"/>
  </w:num>
  <w:num w:numId="67">
    <w:abstractNumId w:val="33"/>
  </w:num>
  <w:num w:numId="68">
    <w:abstractNumId w:val="125"/>
  </w:num>
  <w:num w:numId="69">
    <w:abstractNumId w:val="200"/>
  </w:num>
  <w:num w:numId="70">
    <w:abstractNumId w:val="275"/>
  </w:num>
  <w:num w:numId="71">
    <w:abstractNumId w:val="174"/>
  </w:num>
  <w:num w:numId="72">
    <w:abstractNumId w:val="227"/>
  </w:num>
  <w:num w:numId="73">
    <w:abstractNumId w:val="265"/>
  </w:num>
  <w:num w:numId="74">
    <w:abstractNumId w:val="266"/>
  </w:num>
  <w:num w:numId="75">
    <w:abstractNumId w:val="185"/>
  </w:num>
  <w:num w:numId="76">
    <w:abstractNumId w:val="269"/>
  </w:num>
  <w:num w:numId="77">
    <w:abstractNumId w:val="47"/>
  </w:num>
  <w:num w:numId="78">
    <w:abstractNumId w:val="235"/>
  </w:num>
  <w:num w:numId="79">
    <w:abstractNumId w:val="79"/>
  </w:num>
  <w:num w:numId="80">
    <w:abstractNumId w:val="256"/>
  </w:num>
  <w:num w:numId="81">
    <w:abstractNumId w:val="57"/>
  </w:num>
  <w:num w:numId="82">
    <w:abstractNumId w:val="27"/>
  </w:num>
  <w:num w:numId="83">
    <w:abstractNumId w:val="75"/>
  </w:num>
  <w:num w:numId="84">
    <w:abstractNumId w:val="98"/>
  </w:num>
  <w:num w:numId="85">
    <w:abstractNumId w:val="223"/>
  </w:num>
  <w:num w:numId="86">
    <w:abstractNumId w:val="135"/>
  </w:num>
  <w:num w:numId="87">
    <w:abstractNumId w:val="221"/>
  </w:num>
  <w:num w:numId="88">
    <w:abstractNumId w:val="261"/>
  </w:num>
  <w:num w:numId="89">
    <w:abstractNumId w:val="104"/>
  </w:num>
  <w:num w:numId="90">
    <w:abstractNumId w:val="226"/>
  </w:num>
  <w:num w:numId="91">
    <w:abstractNumId w:val="71"/>
  </w:num>
  <w:num w:numId="92">
    <w:abstractNumId w:val="17"/>
  </w:num>
  <w:num w:numId="93">
    <w:abstractNumId w:val="18"/>
  </w:num>
  <w:num w:numId="94">
    <w:abstractNumId w:val="133"/>
  </w:num>
  <w:num w:numId="95">
    <w:abstractNumId w:val="105"/>
  </w:num>
  <w:num w:numId="96">
    <w:abstractNumId w:val="102"/>
  </w:num>
  <w:num w:numId="97">
    <w:abstractNumId w:val="134"/>
  </w:num>
  <w:num w:numId="98">
    <w:abstractNumId w:val="53"/>
  </w:num>
  <w:num w:numId="99">
    <w:abstractNumId w:val="279"/>
  </w:num>
  <w:num w:numId="100">
    <w:abstractNumId w:val="189"/>
  </w:num>
  <w:num w:numId="101">
    <w:abstractNumId w:val="74"/>
  </w:num>
  <w:num w:numId="102">
    <w:abstractNumId w:val="170"/>
  </w:num>
  <w:num w:numId="103">
    <w:abstractNumId w:val="54"/>
  </w:num>
  <w:num w:numId="104">
    <w:abstractNumId w:val="257"/>
  </w:num>
  <w:num w:numId="105">
    <w:abstractNumId w:val="176"/>
  </w:num>
  <w:num w:numId="106">
    <w:abstractNumId w:val="84"/>
  </w:num>
  <w:num w:numId="107">
    <w:abstractNumId w:val="24"/>
  </w:num>
  <w:num w:numId="108">
    <w:abstractNumId w:val="5"/>
  </w:num>
  <w:num w:numId="109">
    <w:abstractNumId w:val="179"/>
  </w:num>
  <w:num w:numId="110">
    <w:abstractNumId w:val="251"/>
  </w:num>
  <w:num w:numId="111">
    <w:abstractNumId w:val="93"/>
  </w:num>
  <w:num w:numId="112">
    <w:abstractNumId w:val="4"/>
  </w:num>
  <w:num w:numId="113">
    <w:abstractNumId w:val="89"/>
  </w:num>
  <w:num w:numId="114">
    <w:abstractNumId w:val="16"/>
  </w:num>
  <w:num w:numId="115">
    <w:abstractNumId w:val="91"/>
  </w:num>
  <w:num w:numId="116">
    <w:abstractNumId w:val="246"/>
  </w:num>
  <w:num w:numId="117">
    <w:abstractNumId w:val="255"/>
  </w:num>
  <w:num w:numId="118">
    <w:abstractNumId w:val="88"/>
  </w:num>
  <w:num w:numId="119">
    <w:abstractNumId w:val="156"/>
  </w:num>
  <w:num w:numId="120">
    <w:abstractNumId w:val="44"/>
  </w:num>
  <w:num w:numId="121">
    <w:abstractNumId w:val="80"/>
  </w:num>
  <w:num w:numId="122">
    <w:abstractNumId w:val="2"/>
  </w:num>
  <w:num w:numId="123">
    <w:abstractNumId w:val="232"/>
  </w:num>
  <w:num w:numId="124">
    <w:abstractNumId w:val="188"/>
  </w:num>
  <w:num w:numId="125">
    <w:abstractNumId w:val="157"/>
  </w:num>
  <w:num w:numId="126">
    <w:abstractNumId w:val="56"/>
  </w:num>
  <w:num w:numId="127">
    <w:abstractNumId w:val="173"/>
  </w:num>
  <w:num w:numId="128">
    <w:abstractNumId w:val="77"/>
  </w:num>
  <w:num w:numId="129">
    <w:abstractNumId w:val="290"/>
  </w:num>
  <w:num w:numId="130">
    <w:abstractNumId w:val="68"/>
  </w:num>
  <w:num w:numId="131">
    <w:abstractNumId w:val="291"/>
  </w:num>
  <w:num w:numId="132">
    <w:abstractNumId w:val="63"/>
  </w:num>
  <w:num w:numId="133">
    <w:abstractNumId w:val="23"/>
  </w:num>
  <w:num w:numId="134">
    <w:abstractNumId w:val="8"/>
  </w:num>
  <w:num w:numId="135">
    <w:abstractNumId w:val="172"/>
  </w:num>
  <w:num w:numId="136">
    <w:abstractNumId w:val="118"/>
  </w:num>
  <w:num w:numId="137">
    <w:abstractNumId w:val="182"/>
  </w:num>
  <w:num w:numId="138">
    <w:abstractNumId w:val="288"/>
  </w:num>
  <w:num w:numId="139">
    <w:abstractNumId w:val="253"/>
  </w:num>
  <w:num w:numId="140">
    <w:abstractNumId w:val="25"/>
  </w:num>
  <w:num w:numId="141">
    <w:abstractNumId w:val="152"/>
  </w:num>
  <w:num w:numId="142">
    <w:abstractNumId w:val="14"/>
  </w:num>
  <w:num w:numId="143">
    <w:abstractNumId w:val="150"/>
  </w:num>
  <w:num w:numId="144">
    <w:abstractNumId w:val="264"/>
  </w:num>
  <w:num w:numId="145">
    <w:abstractNumId w:val="48"/>
  </w:num>
  <w:num w:numId="146">
    <w:abstractNumId w:val="83"/>
  </w:num>
  <w:num w:numId="147">
    <w:abstractNumId w:val="139"/>
  </w:num>
  <w:num w:numId="148">
    <w:abstractNumId w:val="234"/>
  </w:num>
  <w:num w:numId="149">
    <w:abstractNumId w:val="178"/>
  </w:num>
  <w:num w:numId="150">
    <w:abstractNumId w:val="30"/>
  </w:num>
  <w:num w:numId="151">
    <w:abstractNumId w:val="73"/>
  </w:num>
  <w:num w:numId="152">
    <w:abstractNumId w:val="15"/>
  </w:num>
  <w:num w:numId="153">
    <w:abstractNumId w:val="191"/>
  </w:num>
  <w:num w:numId="154">
    <w:abstractNumId w:val="259"/>
  </w:num>
  <w:num w:numId="155">
    <w:abstractNumId w:val="236"/>
  </w:num>
  <w:num w:numId="156">
    <w:abstractNumId w:val="142"/>
  </w:num>
  <w:num w:numId="157">
    <w:abstractNumId w:val="276"/>
  </w:num>
  <w:num w:numId="158">
    <w:abstractNumId w:val="224"/>
  </w:num>
  <w:num w:numId="159">
    <w:abstractNumId w:val="29"/>
  </w:num>
  <w:num w:numId="160">
    <w:abstractNumId w:val="249"/>
  </w:num>
  <w:num w:numId="161">
    <w:abstractNumId w:val="219"/>
  </w:num>
  <w:num w:numId="162">
    <w:abstractNumId w:val="138"/>
  </w:num>
  <w:num w:numId="163">
    <w:abstractNumId w:val="187"/>
  </w:num>
  <w:num w:numId="164">
    <w:abstractNumId w:val="273"/>
  </w:num>
  <w:num w:numId="165">
    <w:abstractNumId w:val="175"/>
  </w:num>
  <w:num w:numId="166">
    <w:abstractNumId w:val="145"/>
  </w:num>
  <w:num w:numId="167">
    <w:abstractNumId w:val="21"/>
  </w:num>
  <w:num w:numId="168">
    <w:abstractNumId w:val="159"/>
  </w:num>
  <w:num w:numId="169">
    <w:abstractNumId w:val="143"/>
  </w:num>
  <w:num w:numId="170">
    <w:abstractNumId w:val="112"/>
  </w:num>
  <w:num w:numId="171">
    <w:abstractNumId w:val="101"/>
  </w:num>
  <w:num w:numId="172">
    <w:abstractNumId w:val="217"/>
  </w:num>
  <w:num w:numId="173">
    <w:abstractNumId w:val="199"/>
  </w:num>
  <w:num w:numId="174">
    <w:abstractNumId w:val="186"/>
  </w:num>
  <w:num w:numId="175">
    <w:abstractNumId w:val="168"/>
  </w:num>
  <w:num w:numId="176">
    <w:abstractNumId w:val="242"/>
  </w:num>
  <w:num w:numId="177">
    <w:abstractNumId w:val="128"/>
  </w:num>
  <w:num w:numId="178">
    <w:abstractNumId w:val="6"/>
  </w:num>
  <w:num w:numId="179">
    <w:abstractNumId w:val="220"/>
  </w:num>
  <w:num w:numId="180">
    <w:abstractNumId w:val="43"/>
  </w:num>
  <w:num w:numId="181">
    <w:abstractNumId w:val="225"/>
  </w:num>
  <w:num w:numId="182">
    <w:abstractNumId w:val="146"/>
  </w:num>
  <w:num w:numId="183">
    <w:abstractNumId w:val="85"/>
  </w:num>
  <w:num w:numId="184">
    <w:abstractNumId w:val="70"/>
  </w:num>
  <w:num w:numId="185">
    <w:abstractNumId w:val="126"/>
  </w:num>
  <w:num w:numId="186">
    <w:abstractNumId w:val="72"/>
  </w:num>
  <w:num w:numId="187">
    <w:abstractNumId w:val="113"/>
  </w:num>
  <w:num w:numId="188">
    <w:abstractNumId w:val="131"/>
  </w:num>
  <w:num w:numId="189">
    <w:abstractNumId w:val="82"/>
  </w:num>
  <w:num w:numId="190">
    <w:abstractNumId w:val="237"/>
  </w:num>
  <w:num w:numId="191">
    <w:abstractNumId w:val="0"/>
  </w:num>
  <w:num w:numId="192">
    <w:abstractNumId w:val="45"/>
  </w:num>
  <w:num w:numId="193">
    <w:abstractNumId w:val="90"/>
  </w:num>
  <w:num w:numId="194">
    <w:abstractNumId w:val="243"/>
  </w:num>
  <w:num w:numId="195">
    <w:abstractNumId w:val="184"/>
  </w:num>
  <w:num w:numId="196">
    <w:abstractNumId w:val="94"/>
  </w:num>
  <w:num w:numId="197">
    <w:abstractNumId w:val="127"/>
  </w:num>
  <w:num w:numId="198">
    <w:abstractNumId w:val="222"/>
  </w:num>
  <w:num w:numId="199">
    <w:abstractNumId w:val="117"/>
  </w:num>
  <w:num w:numId="200">
    <w:abstractNumId w:val="67"/>
  </w:num>
  <w:num w:numId="201">
    <w:abstractNumId w:val="280"/>
  </w:num>
  <w:num w:numId="202">
    <w:abstractNumId w:val="260"/>
  </w:num>
  <w:num w:numId="203">
    <w:abstractNumId w:val="205"/>
  </w:num>
  <w:num w:numId="204">
    <w:abstractNumId w:val="270"/>
  </w:num>
  <w:num w:numId="205">
    <w:abstractNumId w:val="289"/>
  </w:num>
  <w:num w:numId="206">
    <w:abstractNumId w:val="202"/>
  </w:num>
  <w:num w:numId="207">
    <w:abstractNumId w:val="258"/>
  </w:num>
  <w:num w:numId="208">
    <w:abstractNumId w:val="231"/>
  </w:num>
  <w:num w:numId="209">
    <w:abstractNumId w:val="268"/>
  </w:num>
  <w:num w:numId="210">
    <w:abstractNumId w:val="109"/>
  </w:num>
  <w:num w:numId="211">
    <w:abstractNumId w:val="161"/>
  </w:num>
  <w:num w:numId="212">
    <w:abstractNumId w:val="284"/>
  </w:num>
  <w:num w:numId="213">
    <w:abstractNumId w:val="10"/>
  </w:num>
  <w:num w:numId="214">
    <w:abstractNumId w:val="293"/>
  </w:num>
  <w:num w:numId="215">
    <w:abstractNumId w:val="181"/>
  </w:num>
  <w:num w:numId="216">
    <w:abstractNumId w:val="207"/>
  </w:num>
  <w:num w:numId="217">
    <w:abstractNumId w:val="292"/>
  </w:num>
  <w:num w:numId="218">
    <w:abstractNumId w:val="238"/>
  </w:num>
  <w:num w:numId="219">
    <w:abstractNumId w:val="206"/>
  </w:num>
  <w:num w:numId="220">
    <w:abstractNumId w:val="190"/>
  </w:num>
  <w:num w:numId="221">
    <w:abstractNumId w:val="215"/>
  </w:num>
  <w:num w:numId="222">
    <w:abstractNumId w:val="278"/>
  </w:num>
  <w:num w:numId="223">
    <w:abstractNumId w:val="164"/>
  </w:num>
  <w:num w:numId="224">
    <w:abstractNumId w:val="28"/>
  </w:num>
  <w:num w:numId="225">
    <w:abstractNumId w:val="194"/>
  </w:num>
  <w:num w:numId="226">
    <w:abstractNumId w:val="32"/>
  </w:num>
  <w:num w:numId="227">
    <w:abstractNumId w:val="19"/>
  </w:num>
  <w:num w:numId="228">
    <w:abstractNumId w:val="212"/>
  </w:num>
  <w:num w:numId="229">
    <w:abstractNumId w:val="59"/>
  </w:num>
  <w:num w:numId="230">
    <w:abstractNumId w:val="252"/>
  </w:num>
  <w:num w:numId="231">
    <w:abstractNumId w:val="254"/>
  </w:num>
  <w:num w:numId="232">
    <w:abstractNumId w:val="20"/>
  </w:num>
  <w:num w:numId="233">
    <w:abstractNumId w:val="283"/>
  </w:num>
  <w:num w:numId="234">
    <w:abstractNumId w:val="144"/>
  </w:num>
  <w:num w:numId="235">
    <w:abstractNumId w:val="218"/>
  </w:num>
  <w:num w:numId="236">
    <w:abstractNumId w:val="195"/>
  </w:num>
  <w:num w:numId="237">
    <w:abstractNumId w:val="116"/>
  </w:num>
  <w:num w:numId="238">
    <w:abstractNumId w:val="158"/>
  </w:num>
  <w:num w:numId="239">
    <w:abstractNumId w:val="61"/>
  </w:num>
  <w:num w:numId="240">
    <w:abstractNumId w:val="209"/>
  </w:num>
  <w:num w:numId="241">
    <w:abstractNumId w:val="51"/>
  </w:num>
  <w:num w:numId="242">
    <w:abstractNumId w:val="267"/>
  </w:num>
  <w:num w:numId="243">
    <w:abstractNumId w:val="277"/>
  </w:num>
  <w:num w:numId="244">
    <w:abstractNumId w:val="285"/>
  </w:num>
  <w:num w:numId="245">
    <w:abstractNumId w:val="66"/>
  </w:num>
  <w:num w:numId="246">
    <w:abstractNumId w:val="31"/>
  </w:num>
  <w:num w:numId="247">
    <w:abstractNumId w:val="62"/>
  </w:num>
  <w:num w:numId="248">
    <w:abstractNumId w:val="13"/>
  </w:num>
  <w:num w:numId="249">
    <w:abstractNumId w:val="69"/>
  </w:num>
  <w:num w:numId="250">
    <w:abstractNumId w:val="95"/>
  </w:num>
  <w:num w:numId="251">
    <w:abstractNumId w:val="248"/>
  </w:num>
  <w:num w:numId="252">
    <w:abstractNumId w:val="124"/>
  </w:num>
  <w:num w:numId="253">
    <w:abstractNumId w:val="204"/>
  </w:num>
  <w:num w:numId="254">
    <w:abstractNumId w:val="272"/>
  </w:num>
  <w:num w:numId="255">
    <w:abstractNumId w:val="281"/>
  </w:num>
  <w:num w:numId="256">
    <w:abstractNumId w:val="107"/>
  </w:num>
  <w:num w:numId="257">
    <w:abstractNumId w:val="65"/>
  </w:num>
  <w:num w:numId="258">
    <w:abstractNumId w:val="46"/>
  </w:num>
  <w:num w:numId="259">
    <w:abstractNumId w:val="244"/>
  </w:num>
  <w:num w:numId="260">
    <w:abstractNumId w:val="110"/>
  </w:num>
  <w:num w:numId="261">
    <w:abstractNumId w:val="165"/>
  </w:num>
  <w:num w:numId="262">
    <w:abstractNumId w:val="55"/>
  </w:num>
  <w:num w:numId="263">
    <w:abstractNumId w:val="50"/>
  </w:num>
  <w:num w:numId="264">
    <w:abstractNumId w:val="239"/>
  </w:num>
  <w:num w:numId="265">
    <w:abstractNumId w:val="214"/>
  </w:num>
  <w:num w:numId="266">
    <w:abstractNumId w:val="230"/>
  </w:num>
  <w:num w:numId="267">
    <w:abstractNumId w:val="197"/>
  </w:num>
  <w:num w:numId="268">
    <w:abstractNumId w:val="241"/>
  </w:num>
  <w:num w:numId="269">
    <w:abstractNumId w:val="233"/>
  </w:num>
  <w:num w:numId="270">
    <w:abstractNumId w:val="129"/>
  </w:num>
  <w:num w:numId="271">
    <w:abstractNumId w:val="151"/>
  </w:num>
  <w:num w:numId="272">
    <w:abstractNumId w:val="115"/>
  </w:num>
  <w:num w:numId="273">
    <w:abstractNumId w:val="211"/>
  </w:num>
  <w:num w:numId="274">
    <w:abstractNumId w:val="123"/>
  </w:num>
  <w:num w:numId="275">
    <w:abstractNumId w:val="250"/>
  </w:num>
  <w:num w:numId="276">
    <w:abstractNumId w:val="130"/>
  </w:num>
  <w:num w:numId="277">
    <w:abstractNumId w:val="136"/>
  </w:num>
  <w:num w:numId="278">
    <w:abstractNumId w:val="64"/>
  </w:num>
  <w:num w:numId="279">
    <w:abstractNumId w:val="271"/>
  </w:num>
  <w:num w:numId="280">
    <w:abstractNumId w:val="60"/>
  </w:num>
  <w:num w:numId="281">
    <w:abstractNumId w:val="52"/>
  </w:num>
  <w:num w:numId="282">
    <w:abstractNumId w:val="122"/>
  </w:num>
  <w:num w:numId="283">
    <w:abstractNumId w:val="137"/>
  </w:num>
  <w:num w:numId="284">
    <w:abstractNumId w:val="76"/>
  </w:num>
  <w:num w:numId="285">
    <w:abstractNumId w:val="162"/>
  </w:num>
  <w:num w:numId="286">
    <w:abstractNumId w:val="177"/>
  </w:num>
  <w:num w:numId="287">
    <w:abstractNumId w:val="92"/>
  </w:num>
  <w:num w:numId="288">
    <w:abstractNumId w:val="240"/>
  </w:num>
  <w:num w:numId="289">
    <w:abstractNumId w:val="203"/>
  </w:num>
  <w:num w:numId="290">
    <w:abstractNumId w:val="210"/>
  </w:num>
  <w:num w:numId="291">
    <w:abstractNumId w:val="26"/>
  </w:num>
  <w:num w:numId="292">
    <w:abstractNumId w:val="141"/>
  </w:num>
  <w:num w:numId="293">
    <w:abstractNumId w:val="1"/>
  </w:num>
  <w:num w:numId="294">
    <w:abstractNumId w:val="183"/>
  </w:num>
  <w:numIdMacAtCleanup w:val="2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CC"/>
    <w:rsid w:val="000A4A42"/>
    <w:rsid w:val="003C001C"/>
    <w:rsid w:val="00556581"/>
    <w:rsid w:val="005A5751"/>
    <w:rsid w:val="00851F8D"/>
    <w:rsid w:val="00880DFE"/>
    <w:rsid w:val="009C2E83"/>
    <w:rsid w:val="00B10445"/>
    <w:rsid w:val="00B50379"/>
    <w:rsid w:val="00B84B43"/>
    <w:rsid w:val="00BA6539"/>
    <w:rsid w:val="00C66CCC"/>
    <w:rsid w:val="00DA1C5A"/>
    <w:rsid w:val="00EB7ACB"/>
    <w:rsid w:val="00EF51B2"/>
    <w:rsid w:val="00F724FA"/>
    <w:rsid w:val="00F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66CCC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66CCC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CCC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C66CCC"/>
    <w:pPr>
      <w:ind w:left="221" w:hanging="170"/>
    </w:pPr>
  </w:style>
  <w:style w:type="table" w:styleId="Tabela-Siatka">
    <w:name w:val="Table Grid"/>
    <w:basedOn w:val="Standardowy"/>
    <w:uiPriority w:val="39"/>
    <w:rsid w:val="00C66C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C66CCC"/>
    <w:pPr>
      <w:widowControl/>
      <w:adjustRightInd w:val="0"/>
      <w:spacing w:line="171" w:lineRule="atLeast"/>
    </w:pPr>
    <w:rPr>
      <w:rFonts w:ascii="Humanst521EU" w:eastAsiaTheme="minorHAnsi" w:hAnsi="Humanst521EU" w:cstheme="minorBidi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C66CCC"/>
    <w:pPr>
      <w:widowControl/>
      <w:adjustRightInd w:val="0"/>
      <w:spacing w:line="171" w:lineRule="atLeast"/>
    </w:pPr>
    <w:rPr>
      <w:rFonts w:ascii="Humanst521EU" w:eastAsiaTheme="minorHAnsi" w:hAnsi="Humanst521EU" w:cstheme="minorBidi"/>
      <w:sz w:val="24"/>
      <w:szCs w:val="24"/>
    </w:rPr>
  </w:style>
  <w:style w:type="paragraph" w:customStyle="1" w:styleId="Default">
    <w:name w:val="Default"/>
    <w:rsid w:val="00C66CCC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C66CCC"/>
  </w:style>
  <w:style w:type="paragraph" w:styleId="Nagwek">
    <w:name w:val="header"/>
    <w:basedOn w:val="Normalny"/>
    <w:link w:val="NagwekZnak"/>
    <w:uiPriority w:val="99"/>
    <w:semiHidden/>
    <w:unhideWhenUsed/>
    <w:rsid w:val="00C6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CCC"/>
    <w:rPr>
      <w:rFonts w:ascii="Humanst521EU-Normal" w:eastAsia="Humanst521EU-Normal" w:hAnsi="Humanst521EU-Normal" w:cs="Humanst521EU-Normal"/>
    </w:rPr>
  </w:style>
  <w:style w:type="paragraph" w:styleId="Stopka">
    <w:name w:val="footer"/>
    <w:basedOn w:val="Normalny"/>
    <w:link w:val="StopkaZnak"/>
    <w:uiPriority w:val="99"/>
    <w:semiHidden/>
    <w:unhideWhenUsed/>
    <w:rsid w:val="00C6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CCC"/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14756</Words>
  <Characters>88539</Characters>
  <Application>Microsoft Office Word</Application>
  <DocSecurity>0</DocSecurity>
  <Lines>737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11</cp:revision>
  <cp:lastPrinted>2019-09-26T17:32:00Z</cp:lastPrinted>
  <dcterms:created xsi:type="dcterms:W3CDTF">2019-09-26T16:36:00Z</dcterms:created>
  <dcterms:modified xsi:type="dcterms:W3CDTF">2019-09-26T18:08:00Z</dcterms:modified>
</cp:coreProperties>
</file>